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right"/>
        <w:textAlignment w:val="auto"/>
        <w:rPr>
          <w:rFonts w:hint="eastAsia" w:ascii="宋体" w:hAnsi="宋体"/>
          <w:b/>
          <w:spacing w:val="-10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临气指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办函</w:t>
      </w:r>
      <w:r>
        <w:rPr>
          <w:rFonts w:hint="eastAsia" w:ascii="仿宋_GB2312" w:hAnsi="仿宋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〔20</w:t>
      </w:r>
      <w:r>
        <w:rPr>
          <w:rFonts w:hint="eastAsia" w:ascii="仿宋_GB2312" w:hAnsi="仿宋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/>
          <w:b/>
          <w:spacing w:val="-1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关于2023年12月各县（市、区）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环境空气降尘监测结果的通报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7" w:rightChars="-27"/>
        <w:textAlignment w:val="auto"/>
        <w:rPr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县（市、区）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临汾经济开发区管委会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根据监测统计结果，现将全市2023年12月环境空气降尘监测结果通报如下：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2023年12月</w:t>
      </w:r>
      <w:r>
        <w:rPr>
          <w:rFonts w:hint="eastAsia" w:ascii="仿宋_GB2312" w:hAnsi="仿宋_GB2312" w:eastAsia="仿宋_GB2312" w:cs="仿宋_GB2312"/>
          <w:color w:val="auto"/>
          <w:sz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</w:rPr>
        <w:t>个县（市、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和临汾经济开发区中，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除襄汾县外，其余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县（市、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降尘量均小于7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.0吨/平方千米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降</w:t>
      </w:r>
      <w:r>
        <w:rPr>
          <w:rFonts w:hint="eastAsia" w:ascii="仿宋_GB2312" w:hAnsi="仿宋_GB2312" w:eastAsia="仿宋_GB2312" w:cs="仿宋_GB2312"/>
          <w:color w:val="auto"/>
          <w:sz w:val="32"/>
        </w:rPr>
        <w:t>尘量由小到大排名前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依次</w:t>
      </w:r>
      <w:r>
        <w:rPr>
          <w:rFonts w:hint="eastAsia" w:ascii="仿宋_GB2312" w:hAnsi="仿宋_GB2312" w:eastAsia="仿宋_GB2312" w:cs="仿宋_GB2312"/>
          <w:color w:val="auto"/>
          <w:sz w:val="32"/>
        </w:rPr>
        <w:t>为：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浮山县、翼城县、吉县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降</w:t>
      </w:r>
      <w:r>
        <w:rPr>
          <w:rFonts w:hint="eastAsia" w:ascii="仿宋_GB2312" w:hAnsi="仿宋_GB2312" w:eastAsia="仿宋_GB2312" w:cs="仿宋_GB2312"/>
          <w:color w:val="auto"/>
          <w:sz w:val="32"/>
        </w:rPr>
        <w:t>尘量由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大到小</w:t>
      </w:r>
      <w:r>
        <w:rPr>
          <w:rFonts w:hint="eastAsia" w:ascii="仿宋_GB2312" w:hAnsi="仿宋_GB2312" w:eastAsia="仿宋_GB2312" w:cs="仿宋_GB2312"/>
          <w:color w:val="auto"/>
          <w:sz w:val="32"/>
        </w:rPr>
        <w:t>排名前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依次</w:t>
      </w:r>
      <w:r>
        <w:rPr>
          <w:rFonts w:hint="eastAsia" w:ascii="仿宋_GB2312" w:hAnsi="仿宋_GB2312" w:eastAsia="仿宋_GB2312" w:cs="仿宋_GB2312"/>
          <w:color w:val="auto"/>
          <w:sz w:val="32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襄汾县、侯马市、曲沃县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;永和县、乡宁县、襄汾县降尘量同比上升，隰县、汾西县同比持平，其余12个县（市、区）同比下降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翼城县2022年12月因疫情防控，无法采样，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降尘数据缺失，不参与对比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襄汾县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认真分析降尘量超标原因，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持续加大施工工地、道路、裸地等扬尘污染源整治，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确保环境空气降尘量达标。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特此通报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56" w:leftChars="284" w:hanging="960" w:hangingChars="300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56" w:leftChars="284" w:hanging="960" w:hangingChars="300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  件：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2023年12月各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县市区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环境空气降尘监测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临汾市大气污染防治行动指挥部办公室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ind w:left="0" w:leftChars="0" w:firstLine="0" w:firstLineChars="0"/>
        <w:jc w:val="left"/>
        <w:rPr>
          <w:rFonts w:hint="eastAsia" w:ascii="黑体" w:hAnsi="黑体" w:eastAsia="黑体" w:cs="黑体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2023年12月各县（市、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区）环境空气降尘监测结果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i w:val="0"/>
          <w:color w:val="auto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单位：吨/平方千米·月</w:t>
      </w:r>
    </w:p>
    <w:tbl>
      <w:tblPr>
        <w:tblStyle w:val="5"/>
        <w:tblpPr w:leftFromText="180" w:rightFromText="180" w:vertAnchor="text" w:horzAnchor="page" w:tblpXSpec="center" w:tblpY="302"/>
        <w:tblOverlap w:val="never"/>
        <w:tblW w:w="102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1"/>
        <w:gridCol w:w="1275"/>
        <w:gridCol w:w="1967"/>
        <w:gridCol w:w="1425"/>
        <w:gridCol w:w="1558"/>
        <w:gridCol w:w="1650"/>
        <w:gridCol w:w="1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降尘站点名称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降尘量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同期降尘量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同比变化率（%）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同比变化率由好到差排名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浮山县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-57.1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翼城县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南官庄新村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吉县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-45.2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安泽县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-37.5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永和县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东山水厂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10.3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大宁县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大宁县政府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6.2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-46.8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古县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3.5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7.4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-52.7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隰县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政协大楼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3.7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3.7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汾西县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3.8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3.8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蒲县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3.8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6.2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-38.7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唐尧大酒店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4.6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-13.0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洪洞县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洪洞环保局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-16.7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霍州市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北环办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6.4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-37.5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尧都区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尧都区政府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-2.0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乡宁县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自来水公司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8.9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曲沃县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乐昌中学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5.3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6.9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-23.2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侯马市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侯马环保局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5.5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7.4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-25.7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襄汾县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县政府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7.3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6.9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5.8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4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全市平均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-28.3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2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备注：1.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尧都区政府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站点为对照点，不参与全市平均值计算，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firstLine="80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同比变化率负数表示同比下降，正数表示同比上升，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80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2022年12月翼城县因疫情防控，无法在规定时间内更换集尘缸，降尘数据缺失，不参与比较。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95D639"/>
    <w:multiLevelType w:val="singleLevel"/>
    <w:tmpl w:val="1095D63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NTg4NGI4Y2UzNTVhYjNhZDcyYzU0ZDg3Y2U2ODYifQ=="/>
  </w:docVars>
  <w:rsids>
    <w:rsidRoot w:val="0050355C"/>
    <w:rsid w:val="00035FD6"/>
    <w:rsid w:val="000468CE"/>
    <w:rsid w:val="000469F8"/>
    <w:rsid w:val="00050DA2"/>
    <w:rsid w:val="0005253C"/>
    <w:rsid w:val="00070CA1"/>
    <w:rsid w:val="000A612B"/>
    <w:rsid w:val="000A64E9"/>
    <w:rsid w:val="000C419E"/>
    <w:rsid w:val="000C7B13"/>
    <w:rsid w:val="000D470E"/>
    <w:rsid w:val="000F3DD7"/>
    <w:rsid w:val="0010667D"/>
    <w:rsid w:val="0012184F"/>
    <w:rsid w:val="0012748D"/>
    <w:rsid w:val="00141B49"/>
    <w:rsid w:val="00153B4B"/>
    <w:rsid w:val="0015534B"/>
    <w:rsid w:val="00183F7B"/>
    <w:rsid w:val="001A1A79"/>
    <w:rsid w:val="001A412D"/>
    <w:rsid w:val="001C03BB"/>
    <w:rsid w:val="001C4F8E"/>
    <w:rsid w:val="001E4AC9"/>
    <w:rsid w:val="002529DB"/>
    <w:rsid w:val="00257318"/>
    <w:rsid w:val="002A11EF"/>
    <w:rsid w:val="00331D64"/>
    <w:rsid w:val="003414A9"/>
    <w:rsid w:val="003843EB"/>
    <w:rsid w:val="003A37AA"/>
    <w:rsid w:val="003A7B99"/>
    <w:rsid w:val="003B136B"/>
    <w:rsid w:val="003B61DE"/>
    <w:rsid w:val="003D3AE8"/>
    <w:rsid w:val="003F10DF"/>
    <w:rsid w:val="00426FAD"/>
    <w:rsid w:val="00482D35"/>
    <w:rsid w:val="00484203"/>
    <w:rsid w:val="00493FE9"/>
    <w:rsid w:val="00495EF9"/>
    <w:rsid w:val="004D3879"/>
    <w:rsid w:val="00501434"/>
    <w:rsid w:val="005024D2"/>
    <w:rsid w:val="0050355C"/>
    <w:rsid w:val="0051288A"/>
    <w:rsid w:val="00545046"/>
    <w:rsid w:val="00564CBE"/>
    <w:rsid w:val="005A5FE1"/>
    <w:rsid w:val="005C65A1"/>
    <w:rsid w:val="005C6F0F"/>
    <w:rsid w:val="00632A36"/>
    <w:rsid w:val="006361CE"/>
    <w:rsid w:val="00664BA3"/>
    <w:rsid w:val="0069497E"/>
    <w:rsid w:val="006B4F25"/>
    <w:rsid w:val="006D07F3"/>
    <w:rsid w:val="006F2E1F"/>
    <w:rsid w:val="00755695"/>
    <w:rsid w:val="00760536"/>
    <w:rsid w:val="00761286"/>
    <w:rsid w:val="00761301"/>
    <w:rsid w:val="00775F4C"/>
    <w:rsid w:val="00780587"/>
    <w:rsid w:val="007B0018"/>
    <w:rsid w:val="00831D38"/>
    <w:rsid w:val="00833BC9"/>
    <w:rsid w:val="0084160C"/>
    <w:rsid w:val="00847C09"/>
    <w:rsid w:val="0085736A"/>
    <w:rsid w:val="00865C55"/>
    <w:rsid w:val="008A2B33"/>
    <w:rsid w:val="008B7092"/>
    <w:rsid w:val="00900FFB"/>
    <w:rsid w:val="00904212"/>
    <w:rsid w:val="00905840"/>
    <w:rsid w:val="00925ECD"/>
    <w:rsid w:val="0094583E"/>
    <w:rsid w:val="00951EEB"/>
    <w:rsid w:val="00976501"/>
    <w:rsid w:val="009A33E3"/>
    <w:rsid w:val="009D01A8"/>
    <w:rsid w:val="009E104A"/>
    <w:rsid w:val="009E4937"/>
    <w:rsid w:val="00A1081C"/>
    <w:rsid w:val="00A264A8"/>
    <w:rsid w:val="00A270E0"/>
    <w:rsid w:val="00A30F30"/>
    <w:rsid w:val="00A356B0"/>
    <w:rsid w:val="00A459E3"/>
    <w:rsid w:val="00A575F5"/>
    <w:rsid w:val="00A651DD"/>
    <w:rsid w:val="00A95072"/>
    <w:rsid w:val="00AA049B"/>
    <w:rsid w:val="00AA63CA"/>
    <w:rsid w:val="00AB3EC3"/>
    <w:rsid w:val="00AC6984"/>
    <w:rsid w:val="00AD6804"/>
    <w:rsid w:val="00B168F7"/>
    <w:rsid w:val="00B22CF0"/>
    <w:rsid w:val="00B24659"/>
    <w:rsid w:val="00B53DB3"/>
    <w:rsid w:val="00B56EAA"/>
    <w:rsid w:val="00B610EF"/>
    <w:rsid w:val="00B62D3D"/>
    <w:rsid w:val="00BA5936"/>
    <w:rsid w:val="00BA60E2"/>
    <w:rsid w:val="00BB6081"/>
    <w:rsid w:val="00BC54DA"/>
    <w:rsid w:val="00BD0A79"/>
    <w:rsid w:val="00C37C3F"/>
    <w:rsid w:val="00C43EA2"/>
    <w:rsid w:val="00C61E47"/>
    <w:rsid w:val="00C72D8A"/>
    <w:rsid w:val="00C9249E"/>
    <w:rsid w:val="00CB0672"/>
    <w:rsid w:val="00CC4D59"/>
    <w:rsid w:val="00CF022F"/>
    <w:rsid w:val="00D00611"/>
    <w:rsid w:val="00D23016"/>
    <w:rsid w:val="00D77836"/>
    <w:rsid w:val="00D95BB6"/>
    <w:rsid w:val="00DB0151"/>
    <w:rsid w:val="00E02809"/>
    <w:rsid w:val="00E262D7"/>
    <w:rsid w:val="00E31189"/>
    <w:rsid w:val="00E47A63"/>
    <w:rsid w:val="00E66C25"/>
    <w:rsid w:val="00E840B3"/>
    <w:rsid w:val="00E90E06"/>
    <w:rsid w:val="00E933B0"/>
    <w:rsid w:val="00EB04D3"/>
    <w:rsid w:val="00ED4584"/>
    <w:rsid w:val="00EF1911"/>
    <w:rsid w:val="00F26645"/>
    <w:rsid w:val="00F45053"/>
    <w:rsid w:val="00F46991"/>
    <w:rsid w:val="00F54F56"/>
    <w:rsid w:val="00F727FA"/>
    <w:rsid w:val="00F83D80"/>
    <w:rsid w:val="00F874E0"/>
    <w:rsid w:val="00F92CB8"/>
    <w:rsid w:val="00FA6929"/>
    <w:rsid w:val="00FC5131"/>
    <w:rsid w:val="00FF163E"/>
    <w:rsid w:val="00FF1F43"/>
    <w:rsid w:val="01950510"/>
    <w:rsid w:val="02040351"/>
    <w:rsid w:val="02462995"/>
    <w:rsid w:val="026B517A"/>
    <w:rsid w:val="02AD44F5"/>
    <w:rsid w:val="02CC397A"/>
    <w:rsid w:val="02D670AE"/>
    <w:rsid w:val="03AD6C37"/>
    <w:rsid w:val="04595F27"/>
    <w:rsid w:val="04C945B7"/>
    <w:rsid w:val="04DB28CC"/>
    <w:rsid w:val="05075A41"/>
    <w:rsid w:val="050E1EEF"/>
    <w:rsid w:val="050E5962"/>
    <w:rsid w:val="053C1965"/>
    <w:rsid w:val="05E84142"/>
    <w:rsid w:val="06A26E91"/>
    <w:rsid w:val="06C24C41"/>
    <w:rsid w:val="077924BF"/>
    <w:rsid w:val="07911761"/>
    <w:rsid w:val="089F1C5C"/>
    <w:rsid w:val="08C00B2B"/>
    <w:rsid w:val="091F11BB"/>
    <w:rsid w:val="09987CEF"/>
    <w:rsid w:val="09D26040"/>
    <w:rsid w:val="09D37A42"/>
    <w:rsid w:val="0AA94924"/>
    <w:rsid w:val="0B4D59FD"/>
    <w:rsid w:val="0BB41C2E"/>
    <w:rsid w:val="0BD60ECB"/>
    <w:rsid w:val="0C1C28BA"/>
    <w:rsid w:val="0C3A16EF"/>
    <w:rsid w:val="0C512F62"/>
    <w:rsid w:val="0CDA38DE"/>
    <w:rsid w:val="0CFF23A5"/>
    <w:rsid w:val="0D3F64EA"/>
    <w:rsid w:val="0D8B0A01"/>
    <w:rsid w:val="0DCB2317"/>
    <w:rsid w:val="0EE14585"/>
    <w:rsid w:val="0EF54E49"/>
    <w:rsid w:val="0F0B5B72"/>
    <w:rsid w:val="0F440790"/>
    <w:rsid w:val="0FF1155B"/>
    <w:rsid w:val="1012475D"/>
    <w:rsid w:val="10E27FEA"/>
    <w:rsid w:val="111F1197"/>
    <w:rsid w:val="11BA1A98"/>
    <w:rsid w:val="12730CAC"/>
    <w:rsid w:val="1284092F"/>
    <w:rsid w:val="12D74D5B"/>
    <w:rsid w:val="13051907"/>
    <w:rsid w:val="13A02D2C"/>
    <w:rsid w:val="13D54BE6"/>
    <w:rsid w:val="13F552E4"/>
    <w:rsid w:val="14025323"/>
    <w:rsid w:val="14706BA3"/>
    <w:rsid w:val="14C846B6"/>
    <w:rsid w:val="14EF694C"/>
    <w:rsid w:val="159B373D"/>
    <w:rsid w:val="1655368B"/>
    <w:rsid w:val="17982C6F"/>
    <w:rsid w:val="183F2B14"/>
    <w:rsid w:val="189308A3"/>
    <w:rsid w:val="189B1A6C"/>
    <w:rsid w:val="18E25AC4"/>
    <w:rsid w:val="19491F23"/>
    <w:rsid w:val="19501810"/>
    <w:rsid w:val="19730EF4"/>
    <w:rsid w:val="19BA6907"/>
    <w:rsid w:val="19E1675C"/>
    <w:rsid w:val="1A7473FD"/>
    <w:rsid w:val="1A7A5800"/>
    <w:rsid w:val="1B9413C8"/>
    <w:rsid w:val="1BBB5531"/>
    <w:rsid w:val="1C025186"/>
    <w:rsid w:val="1C536520"/>
    <w:rsid w:val="1C9D72EC"/>
    <w:rsid w:val="1D1B0BE9"/>
    <w:rsid w:val="1D23284E"/>
    <w:rsid w:val="1DE47558"/>
    <w:rsid w:val="1E200FC5"/>
    <w:rsid w:val="1E241D48"/>
    <w:rsid w:val="1E3268C8"/>
    <w:rsid w:val="1EBF5237"/>
    <w:rsid w:val="1EDD5731"/>
    <w:rsid w:val="1F7532A7"/>
    <w:rsid w:val="1FE31214"/>
    <w:rsid w:val="203B74FB"/>
    <w:rsid w:val="20906FB0"/>
    <w:rsid w:val="20AF1F87"/>
    <w:rsid w:val="21FFB2B3"/>
    <w:rsid w:val="222775A2"/>
    <w:rsid w:val="224E7A0E"/>
    <w:rsid w:val="23751ADF"/>
    <w:rsid w:val="237941E5"/>
    <w:rsid w:val="237A789F"/>
    <w:rsid w:val="23910303"/>
    <w:rsid w:val="23A90EC1"/>
    <w:rsid w:val="23E629DD"/>
    <w:rsid w:val="243532ED"/>
    <w:rsid w:val="244B2DEF"/>
    <w:rsid w:val="249D2DB6"/>
    <w:rsid w:val="249E5C03"/>
    <w:rsid w:val="258F63CB"/>
    <w:rsid w:val="25BF5294"/>
    <w:rsid w:val="25D63996"/>
    <w:rsid w:val="261A6039"/>
    <w:rsid w:val="26662242"/>
    <w:rsid w:val="266E5C8A"/>
    <w:rsid w:val="27624129"/>
    <w:rsid w:val="27736602"/>
    <w:rsid w:val="279C6DE0"/>
    <w:rsid w:val="27A0537B"/>
    <w:rsid w:val="27C50257"/>
    <w:rsid w:val="27C53B46"/>
    <w:rsid w:val="288B2446"/>
    <w:rsid w:val="28FD6B01"/>
    <w:rsid w:val="28FF2B86"/>
    <w:rsid w:val="29114058"/>
    <w:rsid w:val="298A5BB9"/>
    <w:rsid w:val="29A314D2"/>
    <w:rsid w:val="29D747C3"/>
    <w:rsid w:val="2AAE1FB5"/>
    <w:rsid w:val="2B0949A1"/>
    <w:rsid w:val="2B115961"/>
    <w:rsid w:val="2B230073"/>
    <w:rsid w:val="2B263D7D"/>
    <w:rsid w:val="2B3109E2"/>
    <w:rsid w:val="2B6F2D12"/>
    <w:rsid w:val="2BE12094"/>
    <w:rsid w:val="2C65357C"/>
    <w:rsid w:val="2C78034B"/>
    <w:rsid w:val="2C7E557E"/>
    <w:rsid w:val="2CED67BA"/>
    <w:rsid w:val="2CFA0000"/>
    <w:rsid w:val="2DE34057"/>
    <w:rsid w:val="2E0028ED"/>
    <w:rsid w:val="2E026B4B"/>
    <w:rsid w:val="2E74539A"/>
    <w:rsid w:val="2F4C716C"/>
    <w:rsid w:val="2F5260EF"/>
    <w:rsid w:val="2F5A1928"/>
    <w:rsid w:val="2F69DB7C"/>
    <w:rsid w:val="2F8E1211"/>
    <w:rsid w:val="2FBFC3F6"/>
    <w:rsid w:val="2FD91648"/>
    <w:rsid w:val="302654F4"/>
    <w:rsid w:val="302761B5"/>
    <w:rsid w:val="30297EDA"/>
    <w:rsid w:val="30422283"/>
    <w:rsid w:val="30C6264A"/>
    <w:rsid w:val="30DA6EF9"/>
    <w:rsid w:val="30EE5F2D"/>
    <w:rsid w:val="311D25E9"/>
    <w:rsid w:val="31E57537"/>
    <w:rsid w:val="32116E77"/>
    <w:rsid w:val="322307B7"/>
    <w:rsid w:val="32CA2633"/>
    <w:rsid w:val="32DA651C"/>
    <w:rsid w:val="32E163A2"/>
    <w:rsid w:val="33077CF5"/>
    <w:rsid w:val="33597DAB"/>
    <w:rsid w:val="337D5EE9"/>
    <w:rsid w:val="33C52221"/>
    <w:rsid w:val="33CC222D"/>
    <w:rsid w:val="342B50A6"/>
    <w:rsid w:val="34453439"/>
    <w:rsid w:val="34C04B85"/>
    <w:rsid w:val="350501E2"/>
    <w:rsid w:val="35A06D0C"/>
    <w:rsid w:val="35BA3EBF"/>
    <w:rsid w:val="35D0608C"/>
    <w:rsid w:val="35E46651"/>
    <w:rsid w:val="3626074E"/>
    <w:rsid w:val="36523F3E"/>
    <w:rsid w:val="36896836"/>
    <w:rsid w:val="36A302BA"/>
    <w:rsid w:val="36C7044C"/>
    <w:rsid w:val="37931AA6"/>
    <w:rsid w:val="37B81B43"/>
    <w:rsid w:val="37E74256"/>
    <w:rsid w:val="386A23E8"/>
    <w:rsid w:val="395A17D2"/>
    <w:rsid w:val="39C403F2"/>
    <w:rsid w:val="39DA090C"/>
    <w:rsid w:val="3A7D6374"/>
    <w:rsid w:val="3A936A2C"/>
    <w:rsid w:val="3AC0356C"/>
    <w:rsid w:val="3B5A44DD"/>
    <w:rsid w:val="3B5B63E6"/>
    <w:rsid w:val="3B5C3C46"/>
    <w:rsid w:val="3B6A7D76"/>
    <w:rsid w:val="3BA5734F"/>
    <w:rsid w:val="3C1934F8"/>
    <w:rsid w:val="3C19368B"/>
    <w:rsid w:val="3CDA2652"/>
    <w:rsid w:val="3D031AB2"/>
    <w:rsid w:val="3D226B6A"/>
    <w:rsid w:val="3D4318C3"/>
    <w:rsid w:val="3E9D0655"/>
    <w:rsid w:val="3F9F775D"/>
    <w:rsid w:val="3FA57710"/>
    <w:rsid w:val="3FAA26B9"/>
    <w:rsid w:val="3FB4625B"/>
    <w:rsid w:val="3FB61EEB"/>
    <w:rsid w:val="3FF3132B"/>
    <w:rsid w:val="40414DCB"/>
    <w:rsid w:val="409772D6"/>
    <w:rsid w:val="40A54483"/>
    <w:rsid w:val="40AE7F87"/>
    <w:rsid w:val="41096229"/>
    <w:rsid w:val="415215C9"/>
    <w:rsid w:val="41680296"/>
    <w:rsid w:val="417615E4"/>
    <w:rsid w:val="41967399"/>
    <w:rsid w:val="41A36121"/>
    <w:rsid w:val="41ED19DD"/>
    <w:rsid w:val="425B627D"/>
    <w:rsid w:val="42DC532A"/>
    <w:rsid w:val="43287F1E"/>
    <w:rsid w:val="436B07C0"/>
    <w:rsid w:val="439D1509"/>
    <w:rsid w:val="43D65BF9"/>
    <w:rsid w:val="443809F6"/>
    <w:rsid w:val="44AE5E6A"/>
    <w:rsid w:val="44BA339E"/>
    <w:rsid w:val="44CB3DB6"/>
    <w:rsid w:val="4518747E"/>
    <w:rsid w:val="45E57D15"/>
    <w:rsid w:val="46174FC3"/>
    <w:rsid w:val="46D96B30"/>
    <w:rsid w:val="46F25071"/>
    <w:rsid w:val="479B0FF3"/>
    <w:rsid w:val="47A143A2"/>
    <w:rsid w:val="47BA2E1E"/>
    <w:rsid w:val="48B577D6"/>
    <w:rsid w:val="496D2B46"/>
    <w:rsid w:val="497B29BD"/>
    <w:rsid w:val="4B2870F1"/>
    <w:rsid w:val="4B68499A"/>
    <w:rsid w:val="4B6C1350"/>
    <w:rsid w:val="4BDD3823"/>
    <w:rsid w:val="4BE246D8"/>
    <w:rsid w:val="4C230A20"/>
    <w:rsid w:val="4C6B3C29"/>
    <w:rsid w:val="4D0B2417"/>
    <w:rsid w:val="4D77007F"/>
    <w:rsid w:val="4DD7670C"/>
    <w:rsid w:val="4EC2233B"/>
    <w:rsid w:val="4EFA384D"/>
    <w:rsid w:val="4F4742F4"/>
    <w:rsid w:val="4FEC4543"/>
    <w:rsid w:val="4FF439AA"/>
    <w:rsid w:val="50157A7F"/>
    <w:rsid w:val="50247BD6"/>
    <w:rsid w:val="50846019"/>
    <w:rsid w:val="509D6459"/>
    <w:rsid w:val="510E6009"/>
    <w:rsid w:val="51463F47"/>
    <w:rsid w:val="51F21F4B"/>
    <w:rsid w:val="51FD01B3"/>
    <w:rsid w:val="52023301"/>
    <w:rsid w:val="520E214D"/>
    <w:rsid w:val="526445E6"/>
    <w:rsid w:val="52BA1280"/>
    <w:rsid w:val="52E725FB"/>
    <w:rsid w:val="532E094E"/>
    <w:rsid w:val="53963229"/>
    <w:rsid w:val="53F735FB"/>
    <w:rsid w:val="5453306E"/>
    <w:rsid w:val="545A01B5"/>
    <w:rsid w:val="54D47AB7"/>
    <w:rsid w:val="55B05B22"/>
    <w:rsid w:val="55F527F1"/>
    <w:rsid w:val="55F61154"/>
    <w:rsid w:val="56003BA3"/>
    <w:rsid w:val="5605064B"/>
    <w:rsid w:val="564817AF"/>
    <w:rsid w:val="566C08F7"/>
    <w:rsid w:val="56867584"/>
    <w:rsid w:val="56B51C18"/>
    <w:rsid w:val="56B72E69"/>
    <w:rsid w:val="56BA2610"/>
    <w:rsid w:val="56E62F25"/>
    <w:rsid w:val="57972B03"/>
    <w:rsid w:val="57AD0F6C"/>
    <w:rsid w:val="57D72CEA"/>
    <w:rsid w:val="57E64DE1"/>
    <w:rsid w:val="58D15CFC"/>
    <w:rsid w:val="595474C6"/>
    <w:rsid w:val="5A170FD7"/>
    <w:rsid w:val="5B046CCA"/>
    <w:rsid w:val="5B0F11F3"/>
    <w:rsid w:val="5B186EBC"/>
    <w:rsid w:val="5B1C3CE4"/>
    <w:rsid w:val="5B1F7D9F"/>
    <w:rsid w:val="5B39599D"/>
    <w:rsid w:val="5BB269AA"/>
    <w:rsid w:val="5BDC1D6C"/>
    <w:rsid w:val="5CD711BE"/>
    <w:rsid w:val="5CE246A2"/>
    <w:rsid w:val="5D543F38"/>
    <w:rsid w:val="5EA6EFE1"/>
    <w:rsid w:val="5F221DFF"/>
    <w:rsid w:val="5F322057"/>
    <w:rsid w:val="5F393686"/>
    <w:rsid w:val="5F441D8B"/>
    <w:rsid w:val="5F5038FE"/>
    <w:rsid w:val="60180AFA"/>
    <w:rsid w:val="602536E1"/>
    <w:rsid w:val="60625110"/>
    <w:rsid w:val="60696C11"/>
    <w:rsid w:val="608E6551"/>
    <w:rsid w:val="60C563F9"/>
    <w:rsid w:val="60F43CC5"/>
    <w:rsid w:val="6104423A"/>
    <w:rsid w:val="612F62F4"/>
    <w:rsid w:val="615A0135"/>
    <w:rsid w:val="61CB5D71"/>
    <w:rsid w:val="62454B4B"/>
    <w:rsid w:val="626404C6"/>
    <w:rsid w:val="626E0F2D"/>
    <w:rsid w:val="62E25B42"/>
    <w:rsid w:val="63B3783F"/>
    <w:rsid w:val="6425617F"/>
    <w:rsid w:val="64AF7CA6"/>
    <w:rsid w:val="64C47AEF"/>
    <w:rsid w:val="64E04FB7"/>
    <w:rsid w:val="65ED481E"/>
    <w:rsid w:val="66101467"/>
    <w:rsid w:val="66407739"/>
    <w:rsid w:val="669143BA"/>
    <w:rsid w:val="66B372ED"/>
    <w:rsid w:val="66C33FEF"/>
    <w:rsid w:val="66EC6056"/>
    <w:rsid w:val="6734142F"/>
    <w:rsid w:val="67D139C2"/>
    <w:rsid w:val="68153BDE"/>
    <w:rsid w:val="68224C33"/>
    <w:rsid w:val="68727E3A"/>
    <w:rsid w:val="687C7E51"/>
    <w:rsid w:val="68BC7DC5"/>
    <w:rsid w:val="690A468B"/>
    <w:rsid w:val="69755583"/>
    <w:rsid w:val="69A15125"/>
    <w:rsid w:val="69C2047C"/>
    <w:rsid w:val="69F52476"/>
    <w:rsid w:val="6A1B1B99"/>
    <w:rsid w:val="6A4533EF"/>
    <w:rsid w:val="6A653664"/>
    <w:rsid w:val="6A804914"/>
    <w:rsid w:val="6AA271A6"/>
    <w:rsid w:val="6AAF4AA0"/>
    <w:rsid w:val="6AC81AC2"/>
    <w:rsid w:val="6C2C07AD"/>
    <w:rsid w:val="6C77603F"/>
    <w:rsid w:val="6C934182"/>
    <w:rsid w:val="6CD42616"/>
    <w:rsid w:val="6CF3279D"/>
    <w:rsid w:val="6D2013A0"/>
    <w:rsid w:val="6D5E350C"/>
    <w:rsid w:val="6D6F5BC7"/>
    <w:rsid w:val="6E3E53CD"/>
    <w:rsid w:val="6E4771A1"/>
    <w:rsid w:val="6E734201"/>
    <w:rsid w:val="6EA81908"/>
    <w:rsid w:val="6EC847FE"/>
    <w:rsid w:val="6F660D29"/>
    <w:rsid w:val="6F7A240A"/>
    <w:rsid w:val="6FBA6E9A"/>
    <w:rsid w:val="700513F9"/>
    <w:rsid w:val="708D1E3F"/>
    <w:rsid w:val="70C30B78"/>
    <w:rsid w:val="71264547"/>
    <w:rsid w:val="71B27028"/>
    <w:rsid w:val="71CD2A10"/>
    <w:rsid w:val="720F137F"/>
    <w:rsid w:val="72BE2ADC"/>
    <w:rsid w:val="72CC6540"/>
    <w:rsid w:val="72DB42FF"/>
    <w:rsid w:val="72EA3C8F"/>
    <w:rsid w:val="74265DD3"/>
    <w:rsid w:val="747A2DDF"/>
    <w:rsid w:val="749B31AB"/>
    <w:rsid w:val="74DFB7EE"/>
    <w:rsid w:val="75193145"/>
    <w:rsid w:val="75680240"/>
    <w:rsid w:val="75D9206F"/>
    <w:rsid w:val="76A44084"/>
    <w:rsid w:val="76A72ED3"/>
    <w:rsid w:val="77277065"/>
    <w:rsid w:val="786B0BC0"/>
    <w:rsid w:val="78953777"/>
    <w:rsid w:val="797C1D37"/>
    <w:rsid w:val="79846B03"/>
    <w:rsid w:val="7A1940E8"/>
    <w:rsid w:val="7A395B2B"/>
    <w:rsid w:val="7A454EDD"/>
    <w:rsid w:val="7B00726C"/>
    <w:rsid w:val="7B764C22"/>
    <w:rsid w:val="7BFAF8AF"/>
    <w:rsid w:val="7C5C650E"/>
    <w:rsid w:val="7C8F0AA3"/>
    <w:rsid w:val="7C9C0375"/>
    <w:rsid w:val="7CA02B44"/>
    <w:rsid w:val="7CBE7128"/>
    <w:rsid w:val="7CEB2DFE"/>
    <w:rsid w:val="7D0B1746"/>
    <w:rsid w:val="7D4625FF"/>
    <w:rsid w:val="7E2E7DBC"/>
    <w:rsid w:val="7EB03DDA"/>
    <w:rsid w:val="7EBD2E21"/>
    <w:rsid w:val="7EC53926"/>
    <w:rsid w:val="7EEF400D"/>
    <w:rsid w:val="7F021FFD"/>
    <w:rsid w:val="8ADE3537"/>
    <w:rsid w:val="BBFA83B0"/>
    <w:rsid w:val="BDFBE168"/>
    <w:rsid w:val="E7DFBF71"/>
    <w:rsid w:val="E8BD9664"/>
    <w:rsid w:val="EFEFC198"/>
    <w:rsid w:val="FBFBFCB7"/>
    <w:rsid w:val="FEB798BB"/>
    <w:rsid w:val="FFBA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批注框文本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822</Words>
  <Characters>981</Characters>
  <Lines>26</Lines>
  <Paragraphs>7</Paragraphs>
  <TotalTime>19</TotalTime>
  <ScaleCrop>false</ScaleCrop>
  <LinksUpToDate>false</LinksUpToDate>
  <CharactersWithSpaces>1072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2019-12-15T02:16:00Z</dcterms:created>
  <dc:creator>Administrator</dc:creator>
  <cp:lastModifiedBy>Administrator</cp:lastModifiedBy>
  <cp:lastPrinted>2024-01-17T08:32:12Z</cp:lastPrinted>
  <dcterms:modified xsi:type="dcterms:W3CDTF">2024-01-17T08:50:44Z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4DF5A848520F4B64B4D7BF00208C4C63_13</vt:lpwstr>
  </property>
</Properties>
</file>