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C4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</w:t>
      </w:r>
    </w:p>
    <w:p w14:paraId="15269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0230470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rPr>
          <w:rFonts w:hint="eastAsia"/>
          <w:lang w:val="en-US" w:eastAsia="zh-CN"/>
        </w:rPr>
      </w:pPr>
    </w:p>
    <w:p w14:paraId="7B52D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临环委办函〔2025〕177号</w:t>
      </w:r>
    </w:p>
    <w:p w14:paraId="5698D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26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关于20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年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pacing w:val="-6"/>
          <w:sz w:val="44"/>
          <w:szCs w:val="44"/>
        </w:rPr>
        <w:t>月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县（市）</w:t>
      </w:r>
      <w:r>
        <w:rPr>
          <w:rFonts w:hint="eastAsia" w:ascii="方正小标宋简体" w:eastAsia="方正小标宋简体"/>
          <w:spacing w:val="-6"/>
          <w:sz w:val="44"/>
          <w:szCs w:val="44"/>
        </w:rPr>
        <w:t>环境空气质量</w:t>
      </w:r>
    </w:p>
    <w:p w14:paraId="3A2A8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改善奖惩情况的通报</w:t>
      </w:r>
    </w:p>
    <w:p w14:paraId="3EA0D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E9A1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" w:eastAsia="仿宋_GB2312" w:cs="仿宋_GB2312"/>
          <w:sz w:val="32"/>
          <w:szCs w:val="32"/>
        </w:rPr>
        <w:t>县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</w:rPr>
        <w:t>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人民政府：</w:t>
      </w:r>
    </w:p>
    <w:p w14:paraId="0D10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按照市生态环境局、市财政局印发的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《临汾市县（市、区）环境空气质量改善奖惩办法》（临环发〔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纳入我市考核范围的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县（市）环境空气质量改善奖惩情况进行通报</w:t>
      </w:r>
      <w:r>
        <w:rPr>
          <w:rFonts w:hint="eastAsia" w:ascii="仿宋_GB2312" w:hAnsi="仿宋_GB2312" w:eastAsia="仿宋_GB2312" w:cs="仿宋_GB2312"/>
          <w:sz w:val="32"/>
          <w:szCs w:val="32"/>
        </w:rPr>
        <w:t>（见附件）。</w:t>
      </w:r>
    </w:p>
    <w:p w14:paraId="3B43AE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71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附件</w:t>
      </w:r>
      <w:r>
        <w:rPr>
          <w:rFonts w:hint="eastAsia" w:ascii="仿宋_GB2312" w:hAnsi="仿宋" w:eastAsia="仿宋_GB2312"/>
          <w:sz w:val="32"/>
          <w:lang w:val="en-US" w:eastAsia="zh-CN"/>
        </w:rPr>
        <w:t>：</w:t>
      </w:r>
      <w:r>
        <w:rPr>
          <w:rFonts w:hint="eastAsia" w:ascii="仿宋_GB2312" w:hAnsi="仿宋" w:eastAsia="仿宋_GB2312"/>
          <w:sz w:val="32"/>
        </w:rPr>
        <w:t>20</w:t>
      </w:r>
      <w:r>
        <w:rPr>
          <w:rFonts w:hint="eastAsia" w:ascii="仿宋_GB2312" w:hAnsi="仿宋" w:eastAsia="仿宋_GB2312"/>
          <w:sz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</w:rPr>
        <w:t>月县</w:t>
      </w:r>
      <w:r>
        <w:rPr>
          <w:rFonts w:hint="eastAsia" w:ascii="仿宋_GB2312" w:hAnsi="仿宋" w:eastAsia="仿宋_GB2312"/>
          <w:sz w:val="32"/>
          <w:lang w:eastAsia="zh-CN"/>
        </w:rPr>
        <w:t>（市）环境空</w:t>
      </w:r>
      <w:r>
        <w:rPr>
          <w:rFonts w:hint="eastAsia" w:ascii="仿宋_GB2312" w:hAnsi="仿宋" w:eastAsia="仿宋_GB2312"/>
          <w:sz w:val="32"/>
        </w:rPr>
        <w:t>气质量</w:t>
      </w:r>
      <w:r>
        <w:rPr>
          <w:rFonts w:hint="eastAsia" w:ascii="仿宋_GB2312" w:hAnsi="仿宋" w:eastAsia="仿宋_GB2312"/>
          <w:sz w:val="32"/>
          <w:lang w:eastAsia="zh-CN"/>
        </w:rPr>
        <w:t>改善</w:t>
      </w:r>
      <w:r>
        <w:rPr>
          <w:rFonts w:hint="eastAsia" w:ascii="仿宋_GB2312" w:hAnsi="仿宋" w:eastAsia="仿宋_GB2312"/>
          <w:sz w:val="32"/>
        </w:rPr>
        <w:t>奖惩情况</w:t>
      </w:r>
    </w:p>
    <w:p w14:paraId="6E3BE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536" w:firstLineChars="480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lang w:eastAsia="zh-CN"/>
        </w:rPr>
        <w:t>统计</w:t>
      </w:r>
      <w:r>
        <w:rPr>
          <w:rFonts w:hint="eastAsia" w:ascii="仿宋_GB2312" w:hAnsi="仿宋" w:eastAsia="仿宋_GB2312"/>
          <w:sz w:val="32"/>
        </w:rPr>
        <w:t>表</w:t>
      </w:r>
    </w:p>
    <w:p w14:paraId="4D1FC3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eastAsia="仿宋_GB2312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</w:p>
    <w:p w14:paraId="5ED705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临汾市生态环境保护委员会办公室</w:t>
      </w:r>
      <w:bookmarkStart w:id="0" w:name="_GoBack"/>
      <w:bookmarkEnd w:id="0"/>
    </w:p>
    <w:p w14:paraId="1F93C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2025年11月18日</w:t>
      </w:r>
    </w:p>
    <w:p w14:paraId="2399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Tg4NGI4Y2UzNTVhYjNhZDcyYzU0ZDg3Y2U2ODYifQ=="/>
  </w:docVars>
  <w:rsids>
    <w:rsidRoot w:val="0039154D"/>
    <w:rsid w:val="00000926"/>
    <w:rsid w:val="00002755"/>
    <w:rsid w:val="000123D4"/>
    <w:rsid w:val="000232DF"/>
    <w:rsid w:val="000233DB"/>
    <w:rsid w:val="00031620"/>
    <w:rsid w:val="00073353"/>
    <w:rsid w:val="000A1B22"/>
    <w:rsid w:val="000A1C78"/>
    <w:rsid w:val="000E0AE2"/>
    <w:rsid w:val="00111316"/>
    <w:rsid w:val="0011446E"/>
    <w:rsid w:val="001218DC"/>
    <w:rsid w:val="00135FA3"/>
    <w:rsid w:val="00136B63"/>
    <w:rsid w:val="001438F5"/>
    <w:rsid w:val="00152953"/>
    <w:rsid w:val="0015765D"/>
    <w:rsid w:val="00176D2E"/>
    <w:rsid w:val="001939AC"/>
    <w:rsid w:val="001A7A1E"/>
    <w:rsid w:val="001B0D77"/>
    <w:rsid w:val="001C4054"/>
    <w:rsid w:val="001E7216"/>
    <w:rsid w:val="001F7E50"/>
    <w:rsid w:val="00240053"/>
    <w:rsid w:val="002413FF"/>
    <w:rsid w:val="002439BB"/>
    <w:rsid w:val="00243F55"/>
    <w:rsid w:val="00263FEF"/>
    <w:rsid w:val="002878E2"/>
    <w:rsid w:val="00290612"/>
    <w:rsid w:val="00290B0D"/>
    <w:rsid w:val="002C1C9E"/>
    <w:rsid w:val="002C4483"/>
    <w:rsid w:val="002D7C67"/>
    <w:rsid w:val="002F497A"/>
    <w:rsid w:val="003009AA"/>
    <w:rsid w:val="003025B3"/>
    <w:rsid w:val="00317A9E"/>
    <w:rsid w:val="003202DF"/>
    <w:rsid w:val="00327A76"/>
    <w:rsid w:val="0033087F"/>
    <w:rsid w:val="00361C0E"/>
    <w:rsid w:val="00362BC3"/>
    <w:rsid w:val="00367A23"/>
    <w:rsid w:val="00380B11"/>
    <w:rsid w:val="0039154D"/>
    <w:rsid w:val="003B5585"/>
    <w:rsid w:val="003D26E3"/>
    <w:rsid w:val="003D3087"/>
    <w:rsid w:val="00404AF1"/>
    <w:rsid w:val="00405D07"/>
    <w:rsid w:val="00406500"/>
    <w:rsid w:val="00443E06"/>
    <w:rsid w:val="00457BB0"/>
    <w:rsid w:val="00463C1B"/>
    <w:rsid w:val="00465702"/>
    <w:rsid w:val="00474682"/>
    <w:rsid w:val="004A42BA"/>
    <w:rsid w:val="004B5DC7"/>
    <w:rsid w:val="004D6A03"/>
    <w:rsid w:val="00523C50"/>
    <w:rsid w:val="00527F39"/>
    <w:rsid w:val="00533AA5"/>
    <w:rsid w:val="00544E11"/>
    <w:rsid w:val="00562E01"/>
    <w:rsid w:val="005B0D29"/>
    <w:rsid w:val="005C1D97"/>
    <w:rsid w:val="005D305F"/>
    <w:rsid w:val="005F4701"/>
    <w:rsid w:val="00641615"/>
    <w:rsid w:val="006474DB"/>
    <w:rsid w:val="00650033"/>
    <w:rsid w:val="006A7633"/>
    <w:rsid w:val="006B3DA1"/>
    <w:rsid w:val="006C39B2"/>
    <w:rsid w:val="00715E7D"/>
    <w:rsid w:val="00725756"/>
    <w:rsid w:val="00756A51"/>
    <w:rsid w:val="00760147"/>
    <w:rsid w:val="007713DF"/>
    <w:rsid w:val="00777F26"/>
    <w:rsid w:val="0078388C"/>
    <w:rsid w:val="00791F00"/>
    <w:rsid w:val="00792305"/>
    <w:rsid w:val="007A10DB"/>
    <w:rsid w:val="007A6537"/>
    <w:rsid w:val="008273DA"/>
    <w:rsid w:val="008318EC"/>
    <w:rsid w:val="008A285D"/>
    <w:rsid w:val="008E5545"/>
    <w:rsid w:val="008F00A3"/>
    <w:rsid w:val="008F0A27"/>
    <w:rsid w:val="00912C6D"/>
    <w:rsid w:val="00920FF1"/>
    <w:rsid w:val="00921D96"/>
    <w:rsid w:val="0092272B"/>
    <w:rsid w:val="009422A8"/>
    <w:rsid w:val="009626EA"/>
    <w:rsid w:val="00997940"/>
    <w:rsid w:val="009A1A4B"/>
    <w:rsid w:val="009A255B"/>
    <w:rsid w:val="009B3256"/>
    <w:rsid w:val="009C787B"/>
    <w:rsid w:val="009D0A97"/>
    <w:rsid w:val="00A12771"/>
    <w:rsid w:val="00A646CF"/>
    <w:rsid w:val="00AC6241"/>
    <w:rsid w:val="00AE32CF"/>
    <w:rsid w:val="00B0455E"/>
    <w:rsid w:val="00B41CF5"/>
    <w:rsid w:val="00B57312"/>
    <w:rsid w:val="00B57793"/>
    <w:rsid w:val="00B57F76"/>
    <w:rsid w:val="00B60980"/>
    <w:rsid w:val="00B6113A"/>
    <w:rsid w:val="00B65F84"/>
    <w:rsid w:val="00B679C8"/>
    <w:rsid w:val="00B7368B"/>
    <w:rsid w:val="00B7644C"/>
    <w:rsid w:val="00BB44A5"/>
    <w:rsid w:val="00BD24F3"/>
    <w:rsid w:val="00BD5153"/>
    <w:rsid w:val="00C0460B"/>
    <w:rsid w:val="00C106DB"/>
    <w:rsid w:val="00C635B2"/>
    <w:rsid w:val="00C74957"/>
    <w:rsid w:val="00C8221C"/>
    <w:rsid w:val="00CA0034"/>
    <w:rsid w:val="00CA6180"/>
    <w:rsid w:val="00CB3C65"/>
    <w:rsid w:val="00CB5F45"/>
    <w:rsid w:val="00CB6207"/>
    <w:rsid w:val="00CD59B1"/>
    <w:rsid w:val="00CE0E34"/>
    <w:rsid w:val="00CE1E37"/>
    <w:rsid w:val="00D030FA"/>
    <w:rsid w:val="00D0517C"/>
    <w:rsid w:val="00D1580A"/>
    <w:rsid w:val="00D460E6"/>
    <w:rsid w:val="00D46C9F"/>
    <w:rsid w:val="00D80BD5"/>
    <w:rsid w:val="00D9249F"/>
    <w:rsid w:val="00DA31E0"/>
    <w:rsid w:val="00DE5048"/>
    <w:rsid w:val="00DE5107"/>
    <w:rsid w:val="00E027C6"/>
    <w:rsid w:val="00E1573A"/>
    <w:rsid w:val="00EA1BAD"/>
    <w:rsid w:val="00EB585D"/>
    <w:rsid w:val="00EE42A0"/>
    <w:rsid w:val="00F116EB"/>
    <w:rsid w:val="00F37970"/>
    <w:rsid w:val="00F610E0"/>
    <w:rsid w:val="00F71EE1"/>
    <w:rsid w:val="00F7230E"/>
    <w:rsid w:val="00F82FAA"/>
    <w:rsid w:val="00F97BFE"/>
    <w:rsid w:val="013B4098"/>
    <w:rsid w:val="01BA6217"/>
    <w:rsid w:val="021B76E1"/>
    <w:rsid w:val="02822EDC"/>
    <w:rsid w:val="03B717A4"/>
    <w:rsid w:val="03E55752"/>
    <w:rsid w:val="06102C00"/>
    <w:rsid w:val="06615B6D"/>
    <w:rsid w:val="07604ED3"/>
    <w:rsid w:val="07D87CF2"/>
    <w:rsid w:val="08982D74"/>
    <w:rsid w:val="08C22445"/>
    <w:rsid w:val="0931548D"/>
    <w:rsid w:val="0942698B"/>
    <w:rsid w:val="097B1AB8"/>
    <w:rsid w:val="0A2527C4"/>
    <w:rsid w:val="0A306EA1"/>
    <w:rsid w:val="0B8E7D02"/>
    <w:rsid w:val="0B9C68C9"/>
    <w:rsid w:val="0C532614"/>
    <w:rsid w:val="0C9344D2"/>
    <w:rsid w:val="0C964B62"/>
    <w:rsid w:val="0CD6133A"/>
    <w:rsid w:val="0CDD4D50"/>
    <w:rsid w:val="0CEB7BC1"/>
    <w:rsid w:val="0E23757B"/>
    <w:rsid w:val="0EBC34F6"/>
    <w:rsid w:val="0F1457FB"/>
    <w:rsid w:val="0F893275"/>
    <w:rsid w:val="0FBE7B72"/>
    <w:rsid w:val="10010F7F"/>
    <w:rsid w:val="115F58A5"/>
    <w:rsid w:val="119105B0"/>
    <w:rsid w:val="11CA565A"/>
    <w:rsid w:val="125B1BBB"/>
    <w:rsid w:val="12D0643F"/>
    <w:rsid w:val="133A37BC"/>
    <w:rsid w:val="135D699C"/>
    <w:rsid w:val="14474A66"/>
    <w:rsid w:val="144825B9"/>
    <w:rsid w:val="159A49D7"/>
    <w:rsid w:val="15BB4056"/>
    <w:rsid w:val="1651607D"/>
    <w:rsid w:val="17017834"/>
    <w:rsid w:val="176564AA"/>
    <w:rsid w:val="17984428"/>
    <w:rsid w:val="18393259"/>
    <w:rsid w:val="18F02060"/>
    <w:rsid w:val="190D3692"/>
    <w:rsid w:val="196A7132"/>
    <w:rsid w:val="197D4ACD"/>
    <w:rsid w:val="19A66708"/>
    <w:rsid w:val="19AC37C9"/>
    <w:rsid w:val="19DF6296"/>
    <w:rsid w:val="19F83CEE"/>
    <w:rsid w:val="19FD4385"/>
    <w:rsid w:val="1BDF7ED1"/>
    <w:rsid w:val="1C8576E3"/>
    <w:rsid w:val="1CCB604C"/>
    <w:rsid w:val="1CEE6C33"/>
    <w:rsid w:val="1D1F44E5"/>
    <w:rsid w:val="1D6D2DC7"/>
    <w:rsid w:val="1EB40AE0"/>
    <w:rsid w:val="1EBC0F34"/>
    <w:rsid w:val="1F1D16D5"/>
    <w:rsid w:val="1F643E8E"/>
    <w:rsid w:val="21284DD6"/>
    <w:rsid w:val="22617E3E"/>
    <w:rsid w:val="22BF31CF"/>
    <w:rsid w:val="22C41F87"/>
    <w:rsid w:val="236C601E"/>
    <w:rsid w:val="24270C3B"/>
    <w:rsid w:val="248364FB"/>
    <w:rsid w:val="249B1613"/>
    <w:rsid w:val="24B473B2"/>
    <w:rsid w:val="254F09C7"/>
    <w:rsid w:val="256B3B0B"/>
    <w:rsid w:val="25E1774D"/>
    <w:rsid w:val="26190E48"/>
    <w:rsid w:val="26294F76"/>
    <w:rsid w:val="274070D3"/>
    <w:rsid w:val="2779438B"/>
    <w:rsid w:val="27953D94"/>
    <w:rsid w:val="279C54D0"/>
    <w:rsid w:val="2867667D"/>
    <w:rsid w:val="2A887C05"/>
    <w:rsid w:val="2B573596"/>
    <w:rsid w:val="2C7A6BB5"/>
    <w:rsid w:val="2E044AAF"/>
    <w:rsid w:val="2E0917A2"/>
    <w:rsid w:val="2EAE68AC"/>
    <w:rsid w:val="2EE77197"/>
    <w:rsid w:val="2FEA643E"/>
    <w:rsid w:val="30232A6E"/>
    <w:rsid w:val="332D4B97"/>
    <w:rsid w:val="33BE6EC3"/>
    <w:rsid w:val="345417C9"/>
    <w:rsid w:val="35773FF5"/>
    <w:rsid w:val="37225683"/>
    <w:rsid w:val="372E2D8F"/>
    <w:rsid w:val="381D1D1C"/>
    <w:rsid w:val="38593326"/>
    <w:rsid w:val="39535FC7"/>
    <w:rsid w:val="398F7860"/>
    <w:rsid w:val="3A6357CB"/>
    <w:rsid w:val="3A76747F"/>
    <w:rsid w:val="3AC33F9F"/>
    <w:rsid w:val="3ACA4067"/>
    <w:rsid w:val="3BFE666E"/>
    <w:rsid w:val="3C00580B"/>
    <w:rsid w:val="3C1B26A4"/>
    <w:rsid w:val="3C824BC5"/>
    <w:rsid w:val="3C914449"/>
    <w:rsid w:val="3C9C2A6D"/>
    <w:rsid w:val="3DC94AAA"/>
    <w:rsid w:val="3EDD474A"/>
    <w:rsid w:val="40CD747E"/>
    <w:rsid w:val="417520A3"/>
    <w:rsid w:val="419C52E5"/>
    <w:rsid w:val="427616A2"/>
    <w:rsid w:val="42C6511B"/>
    <w:rsid w:val="42F025FE"/>
    <w:rsid w:val="43874B59"/>
    <w:rsid w:val="438927A9"/>
    <w:rsid w:val="438D567B"/>
    <w:rsid w:val="43CF0940"/>
    <w:rsid w:val="45362714"/>
    <w:rsid w:val="45DE0A54"/>
    <w:rsid w:val="46244F73"/>
    <w:rsid w:val="46491F53"/>
    <w:rsid w:val="4655514D"/>
    <w:rsid w:val="47475FFA"/>
    <w:rsid w:val="477A20FE"/>
    <w:rsid w:val="47D42FAC"/>
    <w:rsid w:val="481D3150"/>
    <w:rsid w:val="48277C88"/>
    <w:rsid w:val="49E35145"/>
    <w:rsid w:val="49E52C6C"/>
    <w:rsid w:val="4AD037D6"/>
    <w:rsid w:val="4BC73E5B"/>
    <w:rsid w:val="4BE96317"/>
    <w:rsid w:val="4D6E4680"/>
    <w:rsid w:val="4E5645A4"/>
    <w:rsid w:val="4EB54231"/>
    <w:rsid w:val="4FA37327"/>
    <w:rsid w:val="4FD139F9"/>
    <w:rsid w:val="4FF55C6C"/>
    <w:rsid w:val="504647BE"/>
    <w:rsid w:val="512E314A"/>
    <w:rsid w:val="54187356"/>
    <w:rsid w:val="54B22B51"/>
    <w:rsid w:val="54D5565C"/>
    <w:rsid w:val="561723CC"/>
    <w:rsid w:val="569D190A"/>
    <w:rsid w:val="57D73E1B"/>
    <w:rsid w:val="58274EE8"/>
    <w:rsid w:val="586F4BF2"/>
    <w:rsid w:val="5938768F"/>
    <w:rsid w:val="599A0E73"/>
    <w:rsid w:val="599E1209"/>
    <w:rsid w:val="59B04427"/>
    <w:rsid w:val="59BB12F3"/>
    <w:rsid w:val="59DA2488"/>
    <w:rsid w:val="5A364484"/>
    <w:rsid w:val="5A3A490E"/>
    <w:rsid w:val="5A6C0F58"/>
    <w:rsid w:val="5AEB7C74"/>
    <w:rsid w:val="5BCE2F26"/>
    <w:rsid w:val="5BF90B71"/>
    <w:rsid w:val="5C7D50E2"/>
    <w:rsid w:val="5CB01E3D"/>
    <w:rsid w:val="5CB309A7"/>
    <w:rsid w:val="5D7016B8"/>
    <w:rsid w:val="5F4179D2"/>
    <w:rsid w:val="5F66135C"/>
    <w:rsid w:val="5F6B1A4D"/>
    <w:rsid w:val="608C1C3B"/>
    <w:rsid w:val="608F42F9"/>
    <w:rsid w:val="610D48B8"/>
    <w:rsid w:val="611F660B"/>
    <w:rsid w:val="620515C8"/>
    <w:rsid w:val="62284FB6"/>
    <w:rsid w:val="63065CD5"/>
    <w:rsid w:val="634068EB"/>
    <w:rsid w:val="63671DEE"/>
    <w:rsid w:val="63A4104A"/>
    <w:rsid w:val="6452680B"/>
    <w:rsid w:val="64731730"/>
    <w:rsid w:val="64CC3272"/>
    <w:rsid w:val="64E70DFD"/>
    <w:rsid w:val="654576A4"/>
    <w:rsid w:val="67162EBB"/>
    <w:rsid w:val="672D5D94"/>
    <w:rsid w:val="67820052"/>
    <w:rsid w:val="67B77396"/>
    <w:rsid w:val="68413B44"/>
    <w:rsid w:val="68C808C7"/>
    <w:rsid w:val="69285B0A"/>
    <w:rsid w:val="6ACD1151"/>
    <w:rsid w:val="6AD00E40"/>
    <w:rsid w:val="6AD31D88"/>
    <w:rsid w:val="6B373205"/>
    <w:rsid w:val="6BF42B1D"/>
    <w:rsid w:val="6DBE4BD5"/>
    <w:rsid w:val="6E626A71"/>
    <w:rsid w:val="6F490CF7"/>
    <w:rsid w:val="6FBD6C0D"/>
    <w:rsid w:val="6FED1206"/>
    <w:rsid w:val="70275FF3"/>
    <w:rsid w:val="708F0980"/>
    <w:rsid w:val="70A80322"/>
    <w:rsid w:val="70AB1C6A"/>
    <w:rsid w:val="712D1E0B"/>
    <w:rsid w:val="714979B6"/>
    <w:rsid w:val="72260B17"/>
    <w:rsid w:val="723928D7"/>
    <w:rsid w:val="72CA0B46"/>
    <w:rsid w:val="752017E9"/>
    <w:rsid w:val="754D3865"/>
    <w:rsid w:val="76026D84"/>
    <w:rsid w:val="769E78FE"/>
    <w:rsid w:val="76DA2CC9"/>
    <w:rsid w:val="77A35EE0"/>
    <w:rsid w:val="77CF3DB8"/>
    <w:rsid w:val="77E33AB3"/>
    <w:rsid w:val="78C24420"/>
    <w:rsid w:val="7932765A"/>
    <w:rsid w:val="798221B0"/>
    <w:rsid w:val="798D41AE"/>
    <w:rsid w:val="79933268"/>
    <w:rsid w:val="7AA665DC"/>
    <w:rsid w:val="7B041E2A"/>
    <w:rsid w:val="7B043385"/>
    <w:rsid w:val="7B6E3406"/>
    <w:rsid w:val="7BBA7E09"/>
    <w:rsid w:val="7C52743D"/>
    <w:rsid w:val="7CA56D86"/>
    <w:rsid w:val="7DC207CF"/>
    <w:rsid w:val="7DCE253C"/>
    <w:rsid w:val="7E2720AF"/>
    <w:rsid w:val="7F0231D9"/>
    <w:rsid w:val="7F7D6EC7"/>
    <w:rsid w:val="7F8D0D29"/>
    <w:rsid w:val="7FB55AD1"/>
    <w:rsid w:val="7FD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99"/>
    <w:pPr>
      <w:ind w:firstLine="420" w:firstLineChars="200"/>
    </w:pPr>
  </w:style>
  <w:style w:type="paragraph" w:customStyle="1" w:styleId="3">
    <w:name w:val="Body Text Indent1"/>
    <w:basedOn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0"/>
    <w:rPr>
      <w:kern w:val="2"/>
      <w:sz w:val="18"/>
      <w:szCs w:val="18"/>
    </w:rPr>
  </w:style>
  <w:style w:type="paragraph" w:customStyle="1" w:styleId="11">
    <w:name w:val="表格"/>
    <w:qFormat/>
    <w:uiPriority w:val="0"/>
    <w:pPr>
      <w:spacing w:after="160" w:line="360" w:lineRule="auto"/>
      <w:jc w:val="center"/>
    </w:pPr>
    <w:rPr>
      <w:rFonts w:ascii="宋体" w:hAnsi="宋体" w:eastAsia="Times New Roman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211</Characters>
  <Lines>1</Lines>
  <Paragraphs>1</Paragraphs>
  <TotalTime>72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WPS_1621496260</cp:lastModifiedBy>
  <cp:lastPrinted>2025-11-03T02:13:00Z</cp:lastPrinted>
  <dcterms:modified xsi:type="dcterms:W3CDTF">2025-11-19T01:56:32Z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C2B0BE45A7664F5E9492E8FA717E20F4_13</vt:lpwstr>
  </property>
  <property fmtid="{D5CDD505-2E9C-101B-9397-08002B2CF9AE}" pid="4" name="KSOTemplateDocerSaveRecord">
    <vt:lpwstr>eyJoZGlkIjoiMTU4ZmZhODkzNDgyMTA4MTgzNzBkMDUzZDNjNDNmZjIiLCJ1c2VySWQiOiIxMjE0MjY3MzM0In0=</vt:lpwstr>
  </property>
</Properties>
</file>