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29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F2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449F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环委办函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581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pacing w:val="-10"/>
          <w:sz w:val="32"/>
          <w:szCs w:val="32"/>
        </w:rPr>
      </w:pPr>
    </w:p>
    <w:p w14:paraId="60C4F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关于2025年4月各县市区环境空气</w:t>
      </w:r>
    </w:p>
    <w:p w14:paraId="692DB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降尘监测结果的通报</w:t>
      </w:r>
    </w:p>
    <w:p w14:paraId="3AD52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b/>
          <w:sz w:val="44"/>
          <w:szCs w:val="44"/>
        </w:rPr>
      </w:pPr>
    </w:p>
    <w:p w14:paraId="73E51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临汾经济开发区管委会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6A0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根据监测统计结果，现将全市2025年4月环境空气降尘监测结果通报如下：</w:t>
      </w:r>
    </w:p>
    <w:p w14:paraId="78BBD5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</w:rPr>
        <w:t>个县（市、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和临汾经济开发区降尘量均大于7.0吨/平方千米·月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降尘量由小到大排名前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浮山县、翼城县、古县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，排名后三的依次为：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永和县、襄汾县、大宁县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</w:rPr>
        <w:t>个县（市、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和临汾经济开发区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环境空气降尘量均同比上升，降尘量同比由好到差排名前三的依次为：蒲县、霍州市、浮山县，排名后三的依次为：尧都区、大宁县、永和县。</w:t>
      </w:r>
    </w:p>
    <w:p w14:paraId="20E97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各县市区要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认真分析原因，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针对季节特点，采取有力措施。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持续加大对工业企业、施工工地、道路、裸地、堆场等扬尘污染源整治力度，加强对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车辆抛撒和苫盖不到位等扬尘污染问题的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执法检查工作，沙尘过后，第一时间对工地、道路、绿植、建筑物以及其他公共设施进行清洗，减少浮尘影响，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推动环境空气降尘量达到标准要求,切实提升环境空气质量。</w:t>
      </w:r>
    </w:p>
    <w:p w14:paraId="758BE4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 w14:paraId="3CC3F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2025年4月各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环境空气降尘监测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结果</w:t>
      </w:r>
    </w:p>
    <w:p w14:paraId="22CC2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</w:p>
    <w:p w14:paraId="420F3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</w:p>
    <w:p w14:paraId="5ED705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临汾市生态环境保护委员会办公室</w:t>
      </w:r>
    </w:p>
    <w:p w14:paraId="0067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</w:t>
      </w:r>
    </w:p>
    <w:p w14:paraId="45D2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 w14:paraId="5740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059E1B4D">
      <w:pPr>
        <w:ind w:left="0" w:leftChars="0" w:firstLine="0" w:firstLineChars="0"/>
        <w:jc w:val="both"/>
        <w:rPr>
          <w:rFonts w:hint="default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 w14:paraId="3A571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2025年4月各县市区环境空气降尘监测结果</w:t>
      </w:r>
    </w:p>
    <w:p w14:paraId="5D45C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单位：吨/月·平方公里</w:t>
      </w:r>
    </w:p>
    <w:tbl>
      <w:tblPr>
        <w:tblStyle w:val="8"/>
        <w:tblpPr w:leftFromText="180" w:rightFromText="180" w:vertAnchor="text" w:horzAnchor="page" w:tblpXSpec="center" w:tblpY="302"/>
        <w:tblOverlap w:val="never"/>
        <w:tblW w:w="8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546"/>
        <w:gridCol w:w="1400"/>
        <w:gridCol w:w="936"/>
        <w:gridCol w:w="1291"/>
        <w:gridCol w:w="1554"/>
        <w:gridCol w:w="1403"/>
      </w:tblGrid>
      <w:tr w14:paraId="78C3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降尘站点名称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同期降尘量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同比变化率（%）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同比变化率由好到差排名</w:t>
            </w:r>
          </w:p>
        </w:tc>
      </w:tr>
      <w:tr w14:paraId="0D3F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589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翼城县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南官庄新村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CA4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  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132.6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953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霍州市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北环办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31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隰  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政协大楼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261.1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494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临汾经济开发区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唐尧大酒店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164.2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F22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汾西县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226.1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2C3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洪洞环保局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188.5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0D3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135.3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C1D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  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9F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  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70D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246.2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1B4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316.7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5F9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262.1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6C7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侯马环保局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248.5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EDF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东山水厂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381.5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17B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221.0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4FA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大宁县政府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320.3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 w14:paraId="6E6AB241">
      <w:pPr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备注：同比变化率负数表示同比下降，正数表示同比上升。 </w:t>
      </w:r>
    </w:p>
    <w:p w14:paraId="796A56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7EEEB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5C62A4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302B3D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3B1749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1BFBD3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3301AF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701A74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3AE4F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15B3FC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131447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17C051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56F17D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7A9878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A5D3B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2C737A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16794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07FFDC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431DD2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06C0CF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7020DA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54B928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D1392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0D1299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64220D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4F2567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429389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6E1C4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9" w:leftChars="133" w:hanging="560" w:hangingChars="200"/>
        <w:textAlignment w:val="auto"/>
        <w:rPr>
          <w:rFonts w:hint="eastAsia" w:ascii="仿宋_GB2312" w:hAnsi="仿宋_GB2312" w:eastAsia="仿宋_GB2312" w:cs="仿宋_GB2312"/>
          <w:spacing w:val="-23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市生态环境局各分局</w:t>
      </w:r>
    </w:p>
    <w:p w14:paraId="64C844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Tg4NGI4Y2UzNTVhYjNhZDcyYzU0ZDg3Y2U2ODYifQ=="/>
  </w:docVars>
  <w:rsids>
    <w:rsidRoot w:val="0050355C"/>
    <w:rsid w:val="00035FD6"/>
    <w:rsid w:val="000468CE"/>
    <w:rsid w:val="000469F8"/>
    <w:rsid w:val="00050DA2"/>
    <w:rsid w:val="0005253C"/>
    <w:rsid w:val="00070CA1"/>
    <w:rsid w:val="000A612B"/>
    <w:rsid w:val="000A64E9"/>
    <w:rsid w:val="000C419E"/>
    <w:rsid w:val="000C7B13"/>
    <w:rsid w:val="000D470E"/>
    <w:rsid w:val="000F3DD7"/>
    <w:rsid w:val="0010667D"/>
    <w:rsid w:val="0012184F"/>
    <w:rsid w:val="0012748D"/>
    <w:rsid w:val="00141B49"/>
    <w:rsid w:val="00153B4B"/>
    <w:rsid w:val="0015534B"/>
    <w:rsid w:val="00183F7B"/>
    <w:rsid w:val="001A1A79"/>
    <w:rsid w:val="001A412D"/>
    <w:rsid w:val="001C03BB"/>
    <w:rsid w:val="001C4F8E"/>
    <w:rsid w:val="001E4AC9"/>
    <w:rsid w:val="002529DB"/>
    <w:rsid w:val="00257318"/>
    <w:rsid w:val="002A11EF"/>
    <w:rsid w:val="00331D64"/>
    <w:rsid w:val="003414A9"/>
    <w:rsid w:val="003843EB"/>
    <w:rsid w:val="003A37AA"/>
    <w:rsid w:val="003A7B99"/>
    <w:rsid w:val="003B136B"/>
    <w:rsid w:val="003B61DE"/>
    <w:rsid w:val="003D3AE8"/>
    <w:rsid w:val="003F10DF"/>
    <w:rsid w:val="003F7EF7"/>
    <w:rsid w:val="00426FAD"/>
    <w:rsid w:val="00482D35"/>
    <w:rsid w:val="00484203"/>
    <w:rsid w:val="00493FE9"/>
    <w:rsid w:val="00495EF9"/>
    <w:rsid w:val="004D3879"/>
    <w:rsid w:val="00501434"/>
    <w:rsid w:val="005024D2"/>
    <w:rsid w:val="0050355C"/>
    <w:rsid w:val="0051288A"/>
    <w:rsid w:val="00545046"/>
    <w:rsid w:val="00564CBE"/>
    <w:rsid w:val="005A5FE1"/>
    <w:rsid w:val="005C65A1"/>
    <w:rsid w:val="005C6F0F"/>
    <w:rsid w:val="00632A36"/>
    <w:rsid w:val="006361CE"/>
    <w:rsid w:val="00664BA3"/>
    <w:rsid w:val="0069497E"/>
    <w:rsid w:val="006B4F25"/>
    <w:rsid w:val="006D07F3"/>
    <w:rsid w:val="006F2E1F"/>
    <w:rsid w:val="00755695"/>
    <w:rsid w:val="00760536"/>
    <w:rsid w:val="00761286"/>
    <w:rsid w:val="00761301"/>
    <w:rsid w:val="00775F4C"/>
    <w:rsid w:val="00780587"/>
    <w:rsid w:val="007B0018"/>
    <w:rsid w:val="00831D38"/>
    <w:rsid w:val="00833BC9"/>
    <w:rsid w:val="0084160C"/>
    <w:rsid w:val="00847C09"/>
    <w:rsid w:val="0085736A"/>
    <w:rsid w:val="00865C55"/>
    <w:rsid w:val="008A2B33"/>
    <w:rsid w:val="008B7092"/>
    <w:rsid w:val="00900FFB"/>
    <w:rsid w:val="00904212"/>
    <w:rsid w:val="00905840"/>
    <w:rsid w:val="00925ECD"/>
    <w:rsid w:val="0094583E"/>
    <w:rsid w:val="00951EEB"/>
    <w:rsid w:val="00976501"/>
    <w:rsid w:val="009A33E3"/>
    <w:rsid w:val="009D01A8"/>
    <w:rsid w:val="009E104A"/>
    <w:rsid w:val="009E4937"/>
    <w:rsid w:val="00A1081C"/>
    <w:rsid w:val="00A264A8"/>
    <w:rsid w:val="00A270E0"/>
    <w:rsid w:val="00A30F30"/>
    <w:rsid w:val="00A356B0"/>
    <w:rsid w:val="00A459E3"/>
    <w:rsid w:val="00A575F5"/>
    <w:rsid w:val="00A651DD"/>
    <w:rsid w:val="00A95072"/>
    <w:rsid w:val="00AA049B"/>
    <w:rsid w:val="00AA63CA"/>
    <w:rsid w:val="00AB3EC3"/>
    <w:rsid w:val="00AC6984"/>
    <w:rsid w:val="00AD6804"/>
    <w:rsid w:val="00B168F7"/>
    <w:rsid w:val="00B22CF0"/>
    <w:rsid w:val="00B24659"/>
    <w:rsid w:val="00B53DB3"/>
    <w:rsid w:val="00B56EAA"/>
    <w:rsid w:val="00B610EF"/>
    <w:rsid w:val="00B62D3D"/>
    <w:rsid w:val="00BA5936"/>
    <w:rsid w:val="00BA60E2"/>
    <w:rsid w:val="00BB6081"/>
    <w:rsid w:val="00BC54DA"/>
    <w:rsid w:val="00BD0A79"/>
    <w:rsid w:val="00C37C3F"/>
    <w:rsid w:val="00C43EA2"/>
    <w:rsid w:val="00C61E47"/>
    <w:rsid w:val="00C72D8A"/>
    <w:rsid w:val="00C9249E"/>
    <w:rsid w:val="00CB0672"/>
    <w:rsid w:val="00CC4D59"/>
    <w:rsid w:val="00CD3536"/>
    <w:rsid w:val="00CF022F"/>
    <w:rsid w:val="00D00611"/>
    <w:rsid w:val="00D23016"/>
    <w:rsid w:val="00D77836"/>
    <w:rsid w:val="00D95BB6"/>
    <w:rsid w:val="00DB0151"/>
    <w:rsid w:val="00E02809"/>
    <w:rsid w:val="00E262D7"/>
    <w:rsid w:val="00E31189"/>
    <w:rsid w:val="00E47A63"/>
    <w:rsid w:val="00E66C25"/>
    <w:rsid w:val="00E840B3"/>
    <w:rsid w:val="00E90E06"/>
    <w:rsid w:val="00E933B0"/>
    <w:rsid w:val="00EB04D3"/>
    <w:rsid w:val="00ED4584"/>
    <w:rsid w:val="00EF1911"/>
    <w:rsid w:val="00F26645"/>
    <w:rsid w:val="00F45053"/>
    <w:rsid w:val="00F46991"/>
    <w:rsid w:val="00F54F56"/>
    <w:rsid w:val="00F727FA"/>
    <w:rsid w:val="00F83D80"/>
    <w:rsid w:val="00F874E0"/>
    <w:rsid w:val="00F92CB8"/>
    <w:rsid w:val="00FA6929"/>
    <w:rsid w:val="00FC5131"/>
    <w:rsid w:val="00FE004B"/>
    <w:rsid w:val="00FF163E"/>
    <w:rsid w:val="00FF1F43"/>
    <w:rsid w:val="012806CA"/>
    <w:rsid w:val="01950510"/>
    <w:rsid w:val="02040351"/>
    <w:rsid w:val="02462995"/>
    <w:rsid w:val="026B517A"/>
    <w:rsid w:val="02AC1724"/>
    <w:rsid w:val="02AD44F5"/>
    <w:rsid w:val="02CC397A"/>
    <w:rsid w:val="02D670AE"/>
    <w:rsid w:val="03AD6C37"/>
    <w:rsid w:val="04595F27"/>
    <w:rsid w:val="04C945B7"/>
    <w:rsid w:val="04DB28CC"/>
    <w:rsid w:val="05075A41"/>
    <w:rsid w:val="050E1EEF"/>
    <w:rsid w:val="050E5962"/>
    <w:rsid w:val="053C1965"/>
    <w:rsid w:val="05E84142"/>
    <w:rsid w:val="05FA017E"/>
    <w:rsid w:val="06A26E91"/>
    <w:rsid w:val="06C24C41"/>
    <w:rsid w:val="077924BF"/>
    <w:rsid w:val="07911761"/>
    <w:rsid w:val="07E834C1"/>
    <w:rsid w:val="08855F10"/>
    <w:rsid w:val="089F1C5C"/>
    <w:rsid w:val="08C00B2B"/>
    <w:rsid w:val="091F11BB"/>
    <w:rsid w:val="09632591"/>
    <w:rsid w:val="09987CEF"/>
    <w:rsid w:val="09D26040"/>
    <w:rsid w:val="09D37A42"/>
    <w:rsid w:val="0A481E7F"/>
    <w:rsid w:val="0AA94924"/>
    <w:rsid w:val="0B4D59FD"/>
    <w:rsid w:val="0BB41C2E"/>
    <w:rsid w:val="0BD60ECB"/>
    <w:rsid w:val="0C1C28BA"/>
    <w:rsid w:val="0C2B1794"/>
    <w:rsid w:val="0C3A16EF"/>
    <w:rsid w:val="0C512F62"/>
    <w:rsid w:val="0C5F1A08"/>
    <w:rsid w:val="0CD53EC3"/>
    <w:rsid w:val="0CDA38DE"/>
    <w:rsid w:val="0CFF23A5"/>
    <w:rsid w:val="0D3F64EA"/>
    <w:rsid w:val="0D8201C1"/>
    <w:rsid w:val="0D8B0A01"/>
    <w:rsid w:val="0DC8627F"/>
    <w:rsid w:val="0DCB2317"/>
    <w:rsid w:val="0E6760C6"/>
    <w:rsid w:val="0E6D0107"/>
    <w:rsid w:val="0EE14585"/>
    <w:rsid w:val="0EF54E49"/>
    <w:rsid w:val="0F0B5B72"/>
    <w:rsid w:val="0F440790"/>
    <w:rsid w:val="0FF1155B"/>
    <w:rsid w:val="0FF91027"/>
    <w:rsid w:val="1012475D"/>
    <w:rsid w:val="10E27FEA"/>
    <w:rsid w:val="111F1197"/>
    <w:rsid w:val="11BA1A98"/>
    <w:rsid w:val="12057645"/>
    <w:rsid w:val="12730CAC"/>
    <w:rsid w:val="1284092F"/>
    <w:rsid w:val="12D74D5B"/>
    <w:rsid w:val="13051907"/>
    <w:rsid w:val="131558F9"/>
    <w:rsid w:val="131C239A"/>
    <w:rsid w:val="13A02D2C"/>
    <w:rsid w:val="13D54BE6"/>
    <w:rsid w:val="13DE2DF1"/>
    <w:rsid w:val="13F114AE"/>
    <w:rsid w:val="13F552E4"/>
    <w:rsid w:val="14025323"/>
    <w:rsid w:val="14706BA3"/>
    <w:rsid w:val="14C846B6"/>
    <w:rsid w:val="14D64C58"/>
    <w:rsid w:val="14EF694C"/>
    <w:rsid w:val="151B6B0E"/>
    <w:rsid w:val="159B373D"/>
    <w:rsid w:val="1655368B"/>
    <w:rsid w:val="166718DF"/>
    <w:rsid w:val="174C3A8E"/>
    <w:rsid w:val="17982C6F"/>
    <w:rsid w:val="17D74C08"/>
    <w:rsid w:val="183F2B14"/>
    <w:rsid w:val="189308A3"/>
    <w:rsid w:val="189B1A6C"/>
    <w:rsid w:val="18E25AC4"/>
    <w:rsid w:val="19337BF4"/>
    <w:rsid w:val="19491F23"/>
    <w:rsid w:val="19501810"/>
    <w:rsid w:val="196F1AA6"/>
    <w:rsid w:val="19730EF4"/>
    <w:rsid w:val="19A075E2"/>
    <w:rsid w:val="19BA6907"/>
    <w:rsid w:val="19E1675C"/>
    <w:rsid w:val="1A7473FD"/>
    <w:rsid w:val="1A7A5800"/>
    <w:rsid w:val="1B9413C8"/>
    <w:rsid w:val="1BBB5531"/>
    <w:rsid w:val="1C025186"/>
    <w:rsid w:val="1C536520"/>
    <w:rsid w:val="1C9D72EC"/>
    <w:rsid w:val="1CFA0684"/>
    <w:rsid w:val="1D0C58E8"/>
    <w:rsid w:val="1D1B0BE9"/>
    <w:rsid w:val="1D23284E"/>
    <w:rsid w:val="1DAA4ED3"/>
    <w:rsid w:val="1DE47558"/>
    <w:rsid w:val="1DEF77C8"/>
    <w:rsid w:val="1E200FC5"/>
    <w:rsid w:val="1E241D48"/>
    <w:rsid w:val="1E3268C8"/>
    <w:rsid w:val="1E603227"/>
    <w:rsid w:val="1EBF5237"/>
    <w:rsid w:val="1EDD5731"/>
    <w:rsid w:val="1F2142BD"/>
    <w:rsid w:val="1F4E071D"/>
    <w:rsid w:val="1F7532A7"/>
    <w:rsid w:val="1F783003"/>
    <w:rsid w:val="1FCF7AFB"/>
    <w:rsid w:val="1FE31214"/>
    <w:rsid w:val="1FEB6C6B"/>
    <w:rsid w:val="203B74FB"/>
    <w:rsid w:val="20906FB0"/>
    <w:rsid w:val="20AF1F87"/>
    <w:rsid w:val="2184788E"/>
    <w:rsid w:val="21A06DE0"/>
    <w:rsid w:val="21A33C2D"/>
    <w:rsid w:val="21FFB2B3"/>
    <w:rsid w:val="2217065D"/>
    <w:rsid w:val="222775A2"/>
    <w:rsid w:val="224271D4"/>
    <w:rsid w:val="224E7A0E"/>
    <w:rsid w:val="22D72A65"/>
    <w:rsid w:val="23751ADF"/>
    <w:rsid w:val="237941E5"/>
    <w:rsid w:val="237A789F"/>
    <w:rsid w:val="23910303"/>
    <w:rsid w:val="23A90EC1"/>
    <w:rsid w:val="23E629DD"/>
    <w:rsid w:val="24035A51"/>
    <w:rsid w:val="243532ED"/>
    <w:rsid w:val="244B2DEF"/>
    <w:rsid w:val="24977834"/>
    <w:rsid w:val="249B55AE"/>
    <w:rsid w:val="249D2DB6"/>
    <w:rsid w:val="249E5C03"/>
    <w:rsid w:val="254D5BDF"/>
    <w:rsid w:val="258F63CB"/>
    <w:rsid w:val="25B56D55"/>
    <w:rsid w:val="25BF5294"/>
    <w:rsid w:val="25D63996"/>
    <w:rsid w:val="25E413FA"/>
    <w:rsid w:val="261A6039"/>
    <w:rsid w:val="26662242"/>
    <w:rsid w:val="266E5C8A"/>
    <w:rsid w:val="2694438E"/>
    <w:rsid w:val="27624129"/>
    <w:rsid w:val="27736602"/>
    <w:rsid w:val="279C6DE0"/>
    <w:rsid w:val="27A0537B"/>
    <w:rsid w:val="27C50257"/>
    <w:rsid w:val="27C53B46"/>
    <w:rsid w:val="288B2446"/>
    <w:rsid w:val="28AF06CD"/>
    <w:rsid w:val="28FD6B01"/>
    <w:rsid w:val="28FF2B86"/>
    <w:rsid w:val="29114058"/>
    <w:rsid w:val="293C4AD7"/>
    <w:rsid w:val="29481E07"/>
    <w:rsid w:val="298A286A"/>
    <w:rsid w:val="298A5BB9"/>
    <w:rsid w:val="29A314D2"/>
    <w:rsid w:val="29D747C3"/>
    <w:rsid w:val="2AAE1FB5"/>
    <w:rsid w:val="2B0949A1"/>
    <w:rsid w:val="2B115961"/>
    <w:rsid w:val="2B230073"/>
    <w:rsid w:val="2B263D7D"/>
    <w:rsid w:val="2B3109E2"/>
    <w:rsid w:val="2B6F2D12"/>
    <w:rsid w:val="2BE12094"/>
    <w:rsid w:val="2C0E636D"/>
    <w:rsid w:val="2C407BBE"/>
    <w:rsid w:val="2C65357C"/>
    <w:rsid w:val="2C78034B"/>
    <w:rsid w:val="2C7E557E"/>
    <w:rsid w:val="2CED67BA"/>
    <w:rsid w:val="2CFA0000"/>
    <w:rsid w:val="2DE34057"/>
    <w:rsid w:val="2E0028ED"/>
    <w:rsid w:val="2E026B4B"/>
    <w:rsid w:val="2E1518DB"/>
    <w:rsid w:val="2E74539A"/>
    <w:rsid w:val="2F0A608A"/>
    <w:rsid w:val="2F4C716C"/>
    <w:rsid w:val="2F5260EF"/>
    <w:rsid w:val="2F5A1928"/>
    <w:rsid w:val="2F69DB7C"/>
    <w:rsid w:val="2F6D3FB3"/>
    <w:rsid w:val="2F8E1211"/>
    <w:rsid w:val="2FBFC3F6"/>
    <w:rsid w:val="2FD91648"/>
    <w:rsid w:val="302654F4"/>
    <w:rsid w:val="302761B5"/>
    <w:rsid w:val="30297EDA"/>
    <w:rsid w:val="30422283"/>
    <w:rsid w:val="30BA3228"/>
    <w:rsid w:val="30C6264A"/>
    <w:rsid w:val="30DA6EF9"/>
    <w:rsid w:val="30DD7504"/>
    <w:rsid w:val="30EE5F2D"/>
    <w:rsid w:val="311D25E9"/>
    <w:rsid w:val="31E57537"/>
    <w:rsid w:val="31EE666C"/>
    <w:rsid w:val="32023439"/>
    <w:rsid w:val="32116E77"/>
    <w:rsid w:val="322307B7"/>
    <w:rsid w:val="32CA2633"/>
    <w:rsid w:val="32D971A8"/>
    <w:rsid w:val="32DA651C"/>
    <w:rsid w:val="32E163A2"/>
    <w:rsid w:val="33077CF5"/>
    <w:rsid w:val="335800A3"/>
    <w:rsid w:val="33597DAB"/>
    <w:rsid w:val="337D5EE9"/>
    <w:rsid w:val="33BF0E66"/>
    <w:rsid w:val="33C52221"/>
    <w:rsid w:val="33CC222D"/>
    <w:rsid w:val="342B50A6"/>
    <w:rsid w:val="34453439"/>
    <w:rsid w:val="34C04B85"/>
    <w:rsid w:val="34C55673"/>
    <w:rsid w:val="350501E2"/>
    <w:rsid w:val="35677774"/>
    <w:rsid w:val="35A06D0C"/>
    <w:rsid w:val="35B77D36"/>
    <w:rsid w:val="35BA3EBF"/>
    <w:rsid w:val="35D0608C"/>
    <w:rsid w:val="35E46651"/>
    <w:rsid w:val="3626074E"/>
    <w:rsid w:val="36523F3E"/>
    <w:rsid w:val="36524928"/>
    <w:rsid w:val="36896836"/>
    <w:rsid w:val="36A302BA"/>
    <w:rsid w:val="36C7044C"/>
    <w:rsid w:val="37931AA6"/>
    <w:rsid w:val="37AC6C49"/>
    <w:rsid w:val="37B81B43"/>
    <w:rsid w:val="37E74256"/>
    <w:rsid w:val="386A23E8"/>
    <w:rsid w:val="38832C57"/>
    <w:rsid w:val="395A17D2"/>
    <w:rsid w:val="39C403F2"/>
    <w:rsid w:val="39DA090C"/>
    <w:rsid w:val="3A7D6374"/>
    <w:rsid w:val="3A936A2C"/>
    <w:rsid w:val="3AC0356C"/>
    <w:rsid w:val="3B5A44DD"/>
    <w:rsid w:val="3B5B63E6"/>
    <w:rsid w:val="3B5C3C46"/>
    <w:rsid w:val="3B6A7D76"/>
    <w:rsid w:val="3BA5734F"/>
    <w:rsid w:val="3BD70300"/>
    <w:rsid w:val="3C0F1D99"/>
    <w:rsid w:val="3C1934F8"/>
    <w:rsid w:val="3C19368B"/>
    <w:rsid w:val="3C8C50EB"/>
    <w:rsid w:val="3CDA2652"/>
    <w:rsid w:val="3D031AB2"/>
    <w:rsid w:val="3D226B6A"/>
    <w:rsid w:val="3D4318C3"/>
    <w:rsid w:val="3E9D0655"/>
    <w:rsid w:val="3EEA53C8"/>
    <w:rsid w:val="3F9F775D"/>
    <w:rsid w:val="3FA57710"/>
    <w:rsid w:val="3FAA26B9"/>
    <w:rsid w:val="3FB4625B"/>
    <w:rsid w:val="3FB61EEB"/>
    <w:rsid w:val="3FF3132B"/>
    <w:rsid w:val="40414DCB"/>
    <w:rsid w:val="409772D6"/>
    <w:rsid w:val="40A54483"/>
    <w:rsid w:val="40AE7F87"/>
    <w:rsid w:val="41096229"/>
    <w:rsid w:val="415215C9"/>
    <w:rsid w:val="41680296"/>
    <w:rsid w:val="417615E4"/>
    <w:rsid w:val="41967399"/>
    <w:rsid w:val="41A36121"/>
    <w:rsid w:val="41ED19DD"/>
    <w:rsid w:val="425B627D"/>
    <w:rsid w:val="42DC532A"/>
    <w:rsid w:val="43287F1E"/>
    <w:rsid w:val="436B07C0"/>
    <w:rsid w:val="439D1509"/>
    <w:rsid w:val="43D65BF9"/>
    <w:rsid w:val="43EA4BA0"/>
    <w:rsid w:val="43F02873"/>
    <w:rsid w:val="443809F6"/>
    <w:rsid w:val="44AE5E6A"/>
    <w:rsid w:val="44BA339E"/>
    <w:rsid w:val="44CB3DB6"/>
    <w:rsid w:val="44F22C38"/>
    <w:rsid w:val="44F91449"/>
    <w:rsid w:val="4518747E"/>
    <w:rsid w:val="45E57D15"/>
    <w:rsid w:val="46174FC3"/>
    <w:rsid w:val="465D3E1C"/>
    <w:rsid w:val="46D96B30"/>
    <w:rsid w:val="46DF6675"/>
    <w:rsid w:val="46F25071"/>
    <w:rsid w:val="475E0A4F"/>
    <w:rsid w:val="479B0FF3"/>
    <w:rsid w:val="47A143A2"/>
    <w:rsid w:val="47B9771A"/>
    <w:rsid w:val="47BA2E1E"/>
    <w:rsid w:val="47F41DA6"/>
    <w:rsid w:val="48B577D6"/>
    <w:rsid w:val="496D2B46"/>
    <w:rsid w:val="497B29BD"/>
    <w:rsid w:val="4A657908"/>
    <w:rsid w:val="4A6B3EE1"/>
    <w:rsid w:val="4B2870F1"/>
    <w:rsid w:val="4B680B2E"/>
    <w:rsid w:val="4B68499A"/>
    <w:rsid w:val="4B6C1350"/>
    <w:rsid w:val="4BDD3823"/>
    <w:rsid w:val="4BE246D8"/>
    <w:rsid w:val="4C230A20"/>
    <w:rsid w:val="4C6B3C29"/>
    <w:rsid w:val="4D0B2417"/>
    <w:rsid w:val="4D77007F"/>
    <w:rsid w:val="4DD7670C"/>
    <w:rsid w:val="4E157D42"/>
    <w:rsid w:val="4EB21D16"/>
    <w:rsid w:val="4EC2233B"/>
    <w:rsid w:val="4EFA384D"/>
    <w:rsid w:val="4F4742F4"/>
    <w:rsid w:val="4FCE762F"/>
    <w:rsid w:val="4FEC4543"/>
    <w:rsid w:val="4FF439AA"/>
    <w:rsid w:val="50157A7F"/>
    <w:rsid w:val="50247BD6"/>
    <w:rsid w:val="50695E50"/>
    <w:rsid w:val="50846019"/>
    <w:rsid w:val="509D6459"/>
    <w:rsid w:val="510E6009"/>
    <w:rsid w:val="51463F47"/>
    <w:rsid w:val="51F21F4B"/>
    <w:rsid w:val="51FD01B3"/>
    <w:rsid w:val="52023301"/>
    <w:rsid w:val="520E214D"/>
    <w:rsid w:val="526445E6"/>
    <w:rsid w:val="52BA1280"/>
    <w:rsid w:val="52C00D2C"/>
    <w:rsid w:val="52E725FB"/>
    <w:rsid w:val="532E094E"/>
    <w:rsid w:val="537B54B7"/>
    <w:rsid w:val="53963229"/>
    <w:rsid w:val="53F735FB"/>
    <w:rsid w:val="5453306E"/>
    <w:rsid w:val="545A01B5"/>
    <w:rsid w:val="545D47CF"/>
    <w:rsid w:val="54D47AB7"/>
    <w:rsid w:val="55B05B22"/>
    <w:rsid w:val="55F527F1"/>
    <w:rsid w:val="55F61154"/>
    <w:rsid w:val="56003BA3"/>
    <w:rsid w:val="5605064B"/>
    <w:rsid w:val="564817AF"/>
    <w:rsid w:val="566C08F7"/>
    <w:rsid w:val="56867584"/>
    <w:rsid w:val="56B51C18"/>
    <w:rsid w:val="56B72E69"/>
    <w:rsid w:val="56BA2610"/>
    <w:rsid w:val="56E62F25"/>
    <w:rsid w:val="57972B03"/>
    <w:rsid w:val="57AD0F6C"/>
    <w:rsid w:val="57D72CEA"/>
    <w:rsid w:val="57E64DE1"/>
    <w:rsid w:val="584274DB"/>
    <w:rsid w:val="58D15CFC"/>
    <w:rsid w:val="59022AC7"/>
    <w:rsid w:val="595474C6"/>
    <w:rsid w:val="59D13D69"/>
    <w:rsid w:val="5A170FD7"/>
    <w:rsid w:val="5B046CCA"/>
    <w:rsid w:val="5B0F11F3"/>
    <w:rsid w:val="5B186EBC"/>
    <w:rsid w:val="5B1C3CE4"/>
    <w:rsid w:val="5B1F7D9F"/>
    <w:rsid w:val="5B39599D"/>
    <w:rsid w:val="5B8B405E"/>
    <w:rsid w:val="5B9220EB"/>
    <w:rsid w:val="5B9676F9"/>
    <w:rsid w:val="5BB269AA"/>
    <w:rsid w:val="5BDC1D6C"/>
    <w:rsid w:val="5C981DBF"/>
    <w:rsid w:val="5CD711BE"/>
    <w:rsid w:val="5CE246A2"/>
    <w:rsid w:val="5D543F38"/>
    <w:rsid w:val="5DB53869"/>
    <w:rsid w:val="5DDD6466"/>
    <w:rsid w:val="5EA6EFE1"/>
    <w:rsid w:val="5EAE4A49"/>
    <w:rsid w:val="5F221DFF"/>
    <w:rsid w:val="5F322057"/>
    <w:rsid w:val="5F393686"/>
    <w:rsid w:val="5F441D8B"/>
    <w:rsid w:val="5F5038FE"/>
    <w:rsid w:val="5F5654E5"/>
    <w:rsid w:val="60180AFA"/>
    <w:rsid w:val="602536E1"/>
    <w:rsid w:val="60625110"/>
    <w:rsid w:val="60696C11"/>
    <w:rsid w:val="608E6551"/>
    <w:rsid w:val="60C563F9"/>
    <w:rsid w:val="60F43CC5"/>
    <w:rsid w:val="6104423A"/>
    <w:rsid w:val="612F62F4"/>
    <w:rsid w:val="615A0135"/>
    <w:rsid w:val="61CB5D71"/>
    <w:rsid w:val="622C07A1"/>
    <w:rsid w:val="62454B4B"/>
    <w:rsid w:val="626404C6"/>
    <w:rsid w:val="626E0F2D"/>
    <w:rsid w:val="62E25B42"/>
    <w:rsid w:val="63561F90"/>
    <w:rsid w:val="639A2957"/>
    <w:rsid w:val="63B3783F"/>
    <w:rsid w:val="64095516"/>
    <w:rsid w:val="6425617F"/>
    <w:rsid w:val="64AF7CA6"/>
    <w:rsid w:val="64C47AEF"/>
    <w:rsid w:val="64C6234A"/>
    <w:rsid w:val="64E04FB7"/>
    <w:rsid w:val="658B50AB"/>
    <w:rsid w:val="65ED481E"/>
    <w:rsid w:val="66101467"/>
    <w:rsid w:val="66407739"/>
    <w:rsid w:val="669143BA"/>
    <w:rsid w:val="66B372ED"/>
    <w:rsid w:val="66C33FEF"/>
    <w:rsid w:val="66EC6056"/>
    <w:rsid w:val="6734142F"/>
    <w:rsid w:val="675F2D4D"/>
    <w:rsid w:val="67D139C2"/>
    <w:rsid w:val="68153BDE"/>
    <w:rsid w:val="681F553A"/>
    <w:rsid w:val="68224C33"/>
    <w:rsid w:val="68347947"/>
    <w:rsid w:val="68727E3A"/>
    <w:rsid w:val="687C7E51"/>
    <w:rsid w:val="68BC7DC5"/>
    <w:rsid w:val="690A468B"/>
    <w:rsid w:val="69191BD2"/>
    <w:rsid w:val="69540F30"/>
    <w:rsid w:val="69755583"/>
    <w:rsid w:val="69A15125"/>
    <w:rsid w:val="69C2047C"/>
    <w:rsid w:val="69EB6D46"/>
    <w:rsid w:val="69F52476"/>
    <w:rsid w:val="6A1B1B99"/>
    <w:rsid w:val="6A4533EF"/>
    <w:rsid w:val="6A653664"/>
    <w:rsid w:val="6A804914"/>
    <w:rsid w:val="6AA271A6"/>
    <w:rsid w:val="6AAF4AA0"/>
    <w:rsid w:val="6AC81AC2"/>
    <w:rsid w:val="6B0B7C00"/>
    <w:rsid w:val="6BB81E19"/>
    <w:rsid w:val="6C2C07AD"/>
    <w:rsid w:val="6C77603F"/>
    <w:rsid w:val="6C934182"/>
    <w:rsid w:val="6CD42616"/>
    <w:rsid w:val="6CF3279D"/>
    <w:rsid w:val="6D2013A0"/>
    <w:rsid w:val="6D5E350C"/>
    <w:rsid w:val="6D6F5BC7"/>
    <w:rsid w:val="6E3E53CD"/>
    <w:rsid w:val="6E4771A1"/>
    <w:rsid w:val="6E734201"/>
    <w:rsid w:val="6EA81908"/>
    <w:rsid w:val="6EC847FE"/>
    <w:rsid w:val="6F501230"/>
    <w:rsid w:val="6F660D29"/>
    <w:rsid w:val="6F7A240A"/>
    <w:rsid w:val="6FBA6E9A"/>
    <w:rsid w:val="6FC1619E"/>
    <w:rsid w:val="6FDB02AB"/>
    <w:rsid w:val="700513F9"/>
    <w:rsid w:val="708D1E3F"/>
    <w:rsid w:val="70AF7BEE"/>
    <w:rsid w:val="70C30B78"/>
    <w:rsid w:val="71264547"/>
    <w:rsid w:val="71B27028"/>
    <w:rsid w:val="71CD2A10"/>
    <w:rsid w:val="71D91176"/>
    <w:rsid w:val="720F137F"/>
    <w:rsid w:val="724F0D1A"/>
    <w:rsid w:val="727500D6"/>
    <w:rsid w:val="72BE2ADC"/>
    <w:rsid w:val="72CC6540"/>
    <w:rsid w:val="72DB42FF"/>
    <w:rsid w:val="72EA3C8F"/>
    <w:rsid w:val="73B01345"/>
    <w:rsid w:val="74265DD3"/>
    <w:rsid w:val="747A2DDF"/>
    <w:rsid w:val="749B31AB"/>
    <w:rsid w:val="74DFB7EE"/>
    <w:rsid w:val="75193145"/>
    <w:rsid w:val="753A135D"/>
    <w:rsid w:val="75680240"/>
    <w:rsid w:val="75D9206F"/>
    <w:rsid w:val="766038F1"/>
    <w:rsid w:val="76A44084"/>
    <w:rsid w:val="76A72ED3"/>
    <w:rsid w:val="76C5787B"/>
    <w:rsid w:val="770F6D9C"/>
    <w:rsid w:val="77277065"/>
    <w:rsid w:val="77610FA4"/>
    <w:rsid w:val="786B0BC0"/>
    <w:rsid w:val="78953777"/>
    <w:rsid w:val="79637D0A"/>
    <w:rsid w:val="797C1D37"/>
    <w:rsid w:val="79846B03"/>
    <w:rsid w:val="79ED75B5"/>
    <w:rsid w:val="7A1940E8"/>
    <w:rsid w:val="7A234A4C"/>
    <w:rsid w:val="7A395B2B"/>
    <w:rsid w:val="7A454EDD"/>
    <w:rsid w:val="7B00726C"/>
    <w:rsid w:val="7B554905"/>
    <w:rsid w:val="7B764C22"/>
    <w:rsid w:val="7BFAF8AF"/>
    <w:rsid w:val="7C5C650E"/>
    <w:rsid w:val="7C8F0AA3"/>
    <w:rsid w:val="7C9C0375"/>
    <w:rsid w:val="7CA02B44"/>
    <w:rsid w:val="7CBE7128"/>
    <w:rsid w:val="7CEB2DFE"/>
    <w:rsid w:val="7D0A2D62"/>
    <w:rsid w:val="7D0B1746"/>
    <w:rsid w:val="7D4625FF"/>
    <w:rsid w:val="7DCC43A1"/>
    <w:rsid w:val="7E12157A"/>
    <w:rsid w:val="7E2E7DBC"/>
    <w:rsid w:val="7EB03DDA"/>
    <w:rsid w:val="7EBD2E21"/>
    <w:rsid w:val="7EC53926"/>
    <w:rsid w:val="7EEF400D"/>
    <w:rsid w:val="7F021FFD"/>
    <w:rsid w:val="8ADE3537"/>
    <w:rsid w:val="BBFA83B0"/>
    <w:rsid w:val="BDFBE168"/>
    <w:rsid w:val="E7DFBF71"/>
    <w:rsid w:val="E8BD9664"/>
    <w:rsid w:val="EFEFC198"/>
    <w:rsid w:val="FBFBFCB7"/>
    <w:rsid w:val="FEB798BB"/>
    <w:rsid w:val="FFB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781</Words>
  <Characters>980</Characters>
  <Lines>26</Lines>
  <Paragraphs>7</Paragraphs>
  <TotalTime>23</TotalTime>
  <ScaleCrop>false</ScaleCrop>
  <LinksUpToDate>false</LinksUpToDate>
  <CharactersWithSpaces>1159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2019-12-15T02:16:00Z</dcterms:created>
  <dc:creator>Administrator</dc:creator>
  <cp:lastModifiedBy>WPS_1621496260</cp:lastModifiedBy>
  <cp:lastPrinted>2025-05-28T02:41:00Z</cp:lastPrinted>
  <dcterms:modified xsi:type="dcterms:W3CDTF">2025-05-31T03:15:13Z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4DF5A848520F4B64B4D7BF00208C4C63_13</vt:lpwstr>
  </property>
  <property fmtid="{D5CDD505-2E9C-101B-9397-08002B2CF9AE}" pid="4" name="KSOTemplateDocerSaveRecord">
    <vt:lpwstr>eyJoZGlkIjoiZWQwNTg4NGI4Y2UzNTVhYjNhZDcyYzU0ZDg3Y2U2ODYiLCJ1c2VySWQiOiIxMjE0MjY3MzM0In0=</vt:lpwstr>
  </property>
</Properties>
</file>